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4730"/>
        <w:gridCol w:w="2725"/>
      </w:tblGrid>
      <w:tr w:rsidR="004F78DF" w14:paraId="2C218767" w14:textId="77777777" w:rsidTr="00054CFE">
        <w:trPr>
          <w:trHeight w:val="548"/>
          <w:jc w:val="center"/>
        </w:trPr>
        <w:tc>
          <w:tcPr>
            <w:tcW w:w="2955" w:type="dxa"/>
            <w:vMerge w:val="restart"/>
            <w:shd w:val="clear" w:color="auto" w:fill="auto"/>
            <w:vAlign w:val="center"/>
          </w:tcPr>
          <w:bookmarkStart w:id="0" w:name="_GoBack"/>
          <w:bookmarkEnd w:id="0"/>
          <w:p w14:paraId="2B02DB90" w14:textId="77777777" w:rsidR="00054CFE" w:rsidRDefault="007E7C8B" w:rsidP="00D705B6">
            <w:pPr>
              <w:pStyle w:val="Title"/>
              <w:ind w:firstLine="531"/>
              <w:jc w:val="left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D5E94C" wp14:editId="3A63D75C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-7620</wp:posOffset>
                      </wp:positionV>
                      <wp:extent cx="400050" cy="1150620"/>
                      <wp:effectExtent l="11430" t="11430" r="7620" b="9525"/>
                      <wp:wrapNone/>
                      <wp:docPr id="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150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TVeto Medium" w:hAnsi="LTVeto Medium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id w:val="-31496362"/>
                                    <w:lock w:val="sdtContentLocked"/>
                                    <w:placeholder>
                                      <w:docPart w:val="DefaultPlaceholder_-1854013440"/>
                                    </w:placeholder>
                                  </w:sdtPr>
                                  <w:sdtEndPr>
                                    <w:rPr>
                                      <w:lang w:val="en-AU"/>
                                    </w:rPr>
                                  </w:sdtEndPr>
                                  <w:sdtContent>
                                    <w:p w14:paraId="0AFC181B" w14:textId="77777777" w:rsidR="00054CFE" w:rsidRPr="00463160" w:rsidRDefault="00054CFE" w:rsidP="00234696">
                                      <w:pPr>
                                        <w:jc w:val="center"/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bidi="fa-IR"/>
                                        </w:rPr>
                                      </w:pPr>
                                      <w:r w:rsidRPr="00C41EDA"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bidi="fa-IR"/>
                                        </w:rPr>
                                        <w:t>Park.</w:t>
                                      </w:r>
                                      <w:r w:rsidR="004E48B9"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bidi="fa-IR"/>
                                        </w:rPr>
                                        <w:t>ipo</w:t>
                                      </w:r>
                                      <w:r w:rsidRPr="00C41EDA"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bidi="fa-IR"/>
                                        </w:rPr>
                                        <w:t>@</w:t>
                                      </w:r>
                                      <w:r w:rsidR="004E48B9"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bidi="fa-IR"/>
                                        </w:rPr>
                                        <w:t>sustp</w:t>
                                      </w:r>
                                      <w:r w:rsidRPr="00C41EDA"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bidi="fa-IR"/>
                                        </w:rPr>
                                        <w:t>.</w:t>
                                      </w:r>
                                      <w:r w:rsidR="00234696">
                                        <w:rPr>
                                          <w:rFonts w:ascii="LTVeto Medium" w:hAnsi="LTVeto Medium"/>
                                          <w:sz w:val="16"/>
                                          <w:szCs w:val="16"/>
                                          <w:lang w:val="en-AU" w:bidi="fa-IR"/>
                                        </w:rPr>
                                        <w:t>ir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26" type="#_x0000_t202" style="position:absolute;left:0;text-align:left;margin-left:110.4pt;margin-top:-.6pt;width:31.5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">
                      <v:textbox style="layout-flow:vertical">
                        <w:txbxContent>
                          <w:sdt>
                            <w:sdtPr>
                              <w:rPr>
                                <w:rFonts w:ascii="LTVeto Medium" w:hAnsi="LTVeto Medium"/>
                                <w:sz w:val="16"/>
                                <w:szCs w:val="16"/>
                                <w:rtl/>
                                <w:lang w:bidi="fa-IR"/>
                              </w:rPr>
                              <w:id w:val="-31496362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lang w:val="en-AU"/>
                              </w:rPr>
                            </w:sdtEndPr>
                            <w:sdtContent>
                              <w:p w:rsidR="00054CFE" w:rsidRPr="00463160" w:rsidRDefault="00054CFE" w:rsidP="00234696">
                                <w:pPr>
                                  <w:jc w:val="center"/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C41EDA"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bidi="fa-IR"/>
                                  </w:rPr>
                                  <w:t>Park.</w:t>
                                </w:r>
                                <w:r w:rsidR="004E48B9"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bidi="fa-IR"/>
                                  </w:rPr>
                                  <w:t>ipo</w:t>
                                </w:r>
                                <w:r w:rsidRPr="00C41EDA"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bidi="fa-IR"/>
                                  </w:rPr>
                                  <w:t>@</w:t>
                                </w:r>
                                <w:r w:rsidR="004E48B9"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bidi="fa-IR"/>
                                  </w:rPr>
                                  <w:t>sustp</w:t>
                                </w:r>
                                <w:r w:rsidRPr="00C41EDA"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bidi="fa-IR"/>
                                  </w:rPr>
                                  <w:t>.</w:t>
                                </w:r>
                                <w:r w:rsidR="00234696">
                                  <w:rPr>
                                    <w:rFonts w:ascii="LTVeto Medium" w:hAnsi="LTVeto Medium"/>
                                    <w:sz w:val="16"/>
                                    <w:szCs w:val="16"/>
                                    <w:lang w:val="en-AU" w:bidi="fa-IR"/>
                                  </w:rPr>
                                  <w:t>ir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  <w:p w14:paraId="27ADF25D" w14:textId="77777777" w:rsidR="00535EB0" w:rsidRDefault="007E6654" w:rsidP="00054CFE">
            <w:pPr>
              <w:pStyle w:val="Title"/>
              <w:ind w:firstLine="531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دفتر </w:t>
            </w:r>
            <w:r w:rsidR="004F78DF" w:rsidRPr="00A71EBF">
              <w:rPr>
                <w:rFonts w:cs="B Zar" w:hint="cs"/>
                <w:b/>
                <w:bCs/>
                <w:sz w:val="24"/>
                <w:szCs w:val="24"/>
                <w:rtl/>
              </w:rPr>
              <w:t>مالکیت فکری</w:t>
            </w:r>
          </w:p>
          <w:p w14:paraId="5737A576" w14:textId="77777777" w:rsidR="00F509D6" w:rsidRPr="00A71EBF" w:rsidRDefault="007E6654" w:rsidP="00054CFE">
            <w:pPr>
              <w:pStyle w:val="Title"/>
              <w:ind w:left="531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و ثبت اختراع</w:t>
            </w:r>
          </w:p>
        </w:tc>
        <w:tc>
          <w:tcPr>
            <w:tcW w:w="4730" w:type="dxa"/>
            <w:shd w:val="clear" w:color="auto" w:fill="auto"/>
            <w:vAlign w:val="center"/>
          </w:tcPr>
          <w:p w14:paraId="0CD38B3E" w14:textId="77777777" w:rsidR="004F78DF" w:rsidRPr="00A71EBF" w:rsidRDefault="007E7C8B" w:rsidP="00CD19AE">
            <w:pPr>
              <w:pStyle w:val="Title"/>
              <w:rPr>
                <w:rFonts w:cs="B Titr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349BA97" wp14:editId="5E880859">
                  <wp:simplePos x="0" y="0"/>
                  <wp:positionH relativeFrom="column">
                    <wp:posOffset>939800</wp:posOffset>
                  </wp:positionH>
                  <wp:positionV relativeFrom="paragraph">
                    <wp:posOffset>20320</wp:posOffset>
                  </wp:positionV>
                  <wp:extent cx="805180" cy="305435"/>
                  <wp:effectExtent l="0" t="0" r="0" b="0"/>
                  <wp:wrapNone/>
                  <wp:docPr id="15" name="Picture 15" descr="TB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B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25" w:type="dxa"/>
            <w:vMerge w:val="restart"/>
            <w:shd w:val="clear" w:color="auto" w:fill="auto"/>
            <w:vAlign w:val="center"/>
          </w:tcPr>
          <w:p w14:paraId="2A91882A" w14:textId="77777777" w:rsidR="004F78DF" w:rsidRDefault="007E7C8B" w:rsidP="00A71EBF">
            <w:pPr>
              <w:jc w:val="center"/>
              <w:rPr>
                <w:rtl/>
              </w:rPr>
            </w:pPr>
            <w:r>
              <w:rPr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B521D7" wp14:editId="76DFF0F8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-3810</wp:posOffset>
                      </wp:positionV>
                      <wp:extent cx="400050" cy="1150620"/>
                      <wp:effectExtent l="12700" t="5715" r="6350" b="5715"/>
                      <wp:wrapNone/>
                      <wp:docPr id="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150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TVeto Medium" w:hAnsi="LTVeto Medium"/>
                                      <w:sz w:val="26"/>
                                      <w:szCs w:val="26"/>
                                      <w:rtl/>
                                      <w:lang w:bidi="fa-IR"/>
                                    </w:rPr>
                                    <w:id w:val="-1224057234"/>
                                    <w:lock w:val="sdtContentLocked"/>
                                    <w:placeholder>
                                      <w:docPart w:val="DefaultPlaceholder_-1854013440"/>
                                    </w:placeholder>
                                  </w:sdtPr>
                                  <w:sdtEndPr/>
                                  <w:sdtContent>
                                    <w:p w14:paraId="143EE566" w14:textId="77777777" w:rsidR="000521F6" w:rsidRPr="000521F6" w:rsidRDefault="000521F6" w:rsidP="007454FC">
                                      <w:pPr>
                                        <w:jc w:val="center"/>
                                        <w:rPr>
                                          <w:rFonts w:ascii="LTVeto Medium" w:hAnsi="LTVeto Medium"/>
                                          <w:sz w:val="26"/>
                                          <w:szCs w:val="26"/>
                                          <w:rtl/>
                                          <w:lang w:bidi="fa-IR"/>
                                        </w:rPr>
                                      </w:pPr>
                                      <w:r w:rsidRPr="000521F6">
                                        <w:rPr>
                                          <w:rFonts w:ascii="LTVeto Medium" w:hAnsi="LTVeto Medium"/>
                                          <w:sz w:val="26"/>
                                          <w:szCs w:val="26"/>
                                          <w:lang w:bidi="fa-IR"/>
                                        </w:rPr>
                                        <w:t>www.sustp.ir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Text Box 17" o:spid="_x0000_s1027" type="#_x0000_t202" style="position:absolute;left:0;text-align:left;margin-left:-5pt;margin-top:-.3pt;width:31.5pt;height:9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">
                      <v:textbox style="layout-flow:vertical;mso-layout-flow-alt:bottom-to-top">
                        <w:txbxContent>
                          <w:sdt>
                            <w:sdtPr>
                              <w:rPr>
                                <w:rFonts w:ascii="LTVeto Medium" w:hAnsi="LTVeto Medium"/>
                                <w:sz w:val="26"/>
                                <w:szCs w:val="26"/>
                                <w:rtl/>
                                <w:lang w:bidi="fa-IR"/>
                              </w:rPr>
                              <w:id w:val="-1224057234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:rsidR="000521F6" w:rsidRPr="000521F6" w:rsidRDefault="000521F6" w:rsidP="007454FC">
                                <w:pPr>
                                  <w:jc w:val="center"/>
                                  <w:rPr>
                                    <w:rFonts w:ascii="LTVeto Medium" w:hAnsi="LTVeto Medium"/>
                                    <w:sz w:val="26"/>
                                    <w:szCs w:val="26"/>
                                    <w:rtl/>
                                    <w:lang w:bidi="fa-IR"/>
                                  </w:rPr>
                                </w:pPr>
                                <w:r w:rsidRPr="000521F6">
                                  <w:rPr>
                                    <w:rFonts w:ascii="LTVeto Medium" w:hAnsi="LTVeto Medium"/>
                                    <w:sz w:val="26"/>
                                    <w:szCs w:val="26"/>
                                    <w:lang w:bidi="fa-IR"/>
                                  </w:rPr>
                                  <w:t>www.sustp.ir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bidi="fa-IR"/>
              </w:rPr>
              <w:drawing>
                <wp:anchor distT="0" distB="0" distL="114300" distR="114300" simplePos="0" relativeHeight="251659264" behindDoc="1" locked="0" layoutInCell="1" allowOverlap="1" wp14:anchorId="082C5F52" wp14:editId="29517EC5">
                  <wp:simplePos x="0" y="0"/>
                  <wp:positionH relativeFrom="column">
                    <wp:posOffset>568325</wp:posOffset>
                  </wp:positionH>
                  <wp:positionV relativeFrom="paragraph">
                    <wp:posOffset>22225</wp:posOffset>
                  </wp:positionV>
                  <wp:extent cx="795655" cy="1021715"/>
                  <wp:effectExtent l="0" t="0" r="4445" b="6985"/>
                  <wp:wrapNone/>
                  <wp:docPr id="16" name="Picture 16" descr="park-e-oloom-logo   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ark-e-oloom-logo   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78DF" w14:paraId="6D9213F2" w14:textId="77777777" w:rsidTr="00A36D32">
        <w:trPr>
          <w:trHeight w:val="1122"/>
          <w:jc w:val="center"/>
        </w:trPr>
        <w:tc>
          <w:tcPr>
            <w:tcW w:w="2955" w:type="dxa"/>
            <w:vMerge/>
            <w:shd w:val="clear" w:color="auto" w:fill="auto"/>
            <w:vAlign w:val="center"/>
          </w:tcPr>
          <w:p w14:paraId="1D545396" w14:textId="77777777" w:rsidR="004F78DF" w:rsidRDefault="004F78DF" w:rsidP="00A71EBF">
            <w:pPr>
              <w:jc w:val="center"/>
              <w:rPr>
                <w:rtl/>
              </w:rPr>
            </w:pPr>
          </w:p>
        </w:tc>
        <w:tc>
          <w:tcPr>
            <w:tcW w:w="4730" w:type="dxa"/>
            <w:shd w:val="clear" w:color="auto" w:fill="auto"/>
            <w:vAlign w:val="center"/>
          </w:tcPr>
          <w:p w14:paraId="47175AD0" w14:textId="77777777" w:rsidR="001129C6" w:rsidRPr="00A36D32" w:rsidRDefault="00EB38F2" w:rsidP="00EB38F2">
            <w:pPr>
              <w:pStyle w:val="Title"/>
              <w:rPr>
                <w:rFonts w:ascii="Siavash" w:hAnsi="Siavash" w:cs="Sina"/>
                <w:b/>
                <w:bCs/>
                <w:i/>
                <w:iCs/>
                <w:sz w:val="32"/>
                <w:szCs w:val="32"/>
                <w:rtl/>
              </w:rPr>
            </w:pPr>
            <w:r w:rsidRPr="00A36D32">
              <w:rPr>
                <w:rFonts w:ascii="Siavash" w:hAnsi="Siavash" w:cs="Sina"/>
                <w:b/>
                <w:bCs/>
                <w:i/>
                <w:iCs/>
                <w:sz w:val="32"/>
                <w:szCs w:val="32"/>
                <w:rtl/>
              </w:rPr>
              <w:t>پرسشنامه متقاضيان</w:t>
            </w:r>
          </w:p>
          <w:p w14:paraId="6603B5AD" w14:textId="77777777" w:rsidR="004F78DF" w:rsidRPr="00A36D32" w:rsidRDefault="001129C6" w:rsidP="00395F60">
            <w:pPr>
              <w:pStyle w:val="Title"/>
              <w:rPr>
                <w:rFonts w:ascii="Siavash" w:hAnsi="Siavash" w:cs="Sina"/>
                <w:b/>
                <w:bCs/>
                <w:i/>
                <w:iCs/>
                <w:sz w:val="32"/>
                <w:szCs w:val="32"/>
                <w:rtl/>
              </w:rPr>
            </w:pPr>
            <w:r w:rsidRPr="00A36D32">
              <w:rPr>
                <w:rFonts w:ascii="Siavash" w:hAnsi="Siavash" w:cs="Sina"/>
                <w:b/>
                <w:bCs/>
                <w:i/>
                <w:iCs/>
                <w:sz w:val="32"/>
                <w:szCs w:val="32"/>
                <w:rtl/>
              </w:rPr>
              <w:t xml:space="preserve"> ثبت</w:t>
            </w:r>
            <w:r w:rsidR="00EB38F2" w:rsidRPr="00A36D32">
              <w:rPr>
                <w:rFonts w:ascii="Siavash" w:hAnsi="Siavash" w:cs="Sina"/>
                <w:b/>
                <w:bCs/>
                <w:i/>
                <w:iCs/>
                <w:sz w:val="32"/>
                <w:szCs w:val="32"/>
                <w:rtl/>
              </w:rPr>
              <w:t xml:space="preserve"> </w:t>
            </w:r>
            <w:r w:rsidR="005C0E21" w:rsidRPr="00A36D32">
              <w:rPr>
                <w:rFonts w:ascii="Siavash" w:hAnsi="Siavash" w:cs="Sina"/>
                <w:b/>
                <w:bCs/>
                <w:i/>
                <w:iCs/>
                <w:sz w:val="32"/>
                <w:szCs w:val="32"/>
                <w:rtl/>
              </w:rPr>
              <w:t xml:space="preserve"> اختراع</w:t>
            </w:r>
          </w:p>
          <w:p w14:paraId="375D9F11" w14:textId="77777777" w:rsidR="004F78DF" w:rsidRDefault="004F78DF" w:rsidP="00A71EBF">
            <w:pPr>
              <w:jc w:val="center"/>
              <w:rPr>
                <w:rtl/>
              </w:rPr>
            </w:pPr>
          </w:p>
        </w:tc>
        <w:tc>
          <w:tcPr>
            <w:tcW w:w="2725" w:type="dxa"/>
            <w:vMerge/>
            <w:shd w:val="clear" w:color="auto" w:fill="auto"/>
            <w:vAlign w:val="center"/>
          </w:tcPr>
          <w:p w14:paraId="1DAC1443" w14:textId="77777777" w:rsidR="004F78DF" w:rsidRDefault="004F78DF" w:rsidP="00A71EBF">
            <w:pPr>
              <w:jc w:val="center"/>
              <w:rPr>
                <w:noProof/>
                <w:rtl/>
              </w:rPr>
            </w:pPr>
          </w:p>
        </w:tc>
      </w:tr>
    </w:tbl>
    <w:p w14:paraId="1814214E" w14:textId="77777777" w:rsidR="009F60A5" w:rsidRPr="009F60A5" w:rsidRDefault="007B37BF" w:rsidP="009F60A5">
      <w:pPr>
        <w:pStyle w:val="Title"/>
        <w:jc w:val="lowKashida"/>
        <w:rPr>
          <w:noProof/>
          <w:sz w:val="14"/>
          <w:szCs w:val="14"/>
          <w:rtl/>
        </w:rPr>
      </w:pPr>
      <w:r>
        <w:rPr>
          <w:rFonts w:cs="B Mitra" w:hint="cs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67904F6" wp14:editId="5BC03073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6530340" cy="1566545"/>
                <wp:effectExtent l="0" t="0" r="22860" b="1460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0340" cy="156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E3D56" w14:textId="77777777" w:rsidR="001129C6" w:rsidRDefault="001129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337C18" id="Rectangle 12" o:spid="_x0000_s1028" style="position:absolute;left:0;text-align:left;margin-left:0;margin-top:2.1pt;width:514.2pt;height:123.35pt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">
                <v:textbox>
                  <w:txbxContent>
                    <w:p w:rsidR="001129C6" w:rsidRDefault="001129C6"/>
                  </w:txbxContent>
                </v:textbox>
                <w10:wrap anchorx="margin"/>
              </v:rect>
            </w:pict>
          </mc:Fallback>
        </mc:AlternateContent>
      </w:r>
    </w:p>
    <w:p w14:paraId="574E6083" w14:textId="77777777" w:rsidR="00EB458A" w:rsidRPr="0040359F" w:rsidRDefault="00EB458A" w:rsidP="0060362C">
      <w:pPr>
        <w:pStyle w:val="Title"/>
        <w:jc w:val="lowKashida"/>
        <w:rPr>
          <w:noProof/>
          <w:sz w:val="20"/>
          <w:szCs w:val="20"/>
          <w:rtl/>
        </w:rPr>
      </w:pPr>
      <w:r w:rsidRPr="009F60A5">
        <w:rPr>
          <w:rFonts w:hint="cs"/>
          <w:noProof/>
          <w:sz w:val="22"/>
          <w:szCs w:val="22"/>
          <w:rtl/>
        </w:rPr>
        <w:t xml:space="preserve"> </w:t>
      </w:r>
      <w:sdt>
        <w:sdtPr>
          <w:rPr>
            <w:rFonts w:hint="cs"/>
            <w:noProof/>
            <w:sz w:val="20"/>
            <w:szCs w:val="20"/>
            <w:rtl/>
          </w:rPr>
          <w:id w:val="874664553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sdt>
            <w:sdtPr>
              <w:rPr>
                <w:rFonts w:hint="cs"/>
                <w:noProof/>
                <w:sz w:val="20"/>
                <w:szCs w:val="20"/>
                <w:rtl/>
              </w:rPr>
              <w:id w:val="1628817523"/>
              <w:lock w:val="sdtContentLocked"/>
              <w:placeholder>
                <w:docPart w:val="DefaultPlaceholder_-1854013440"/>
              </w:placeholder>
            </w:sdtPr>
            <w:sdtEndPr>
              <w:rPr>
                <w:rFonts w:hint="default"/>
              </w:rPr>
            </w:sdtEndPr>
            <w:sdtContent>
              <w:r w:rsidR="00305B3A" w:rsidRPr="0040359F">
                <w:rPr>
                  <w:rFonts w:hint="cs"/>
                  <w:noProof/>
                  <w:sz w:val="20"/>
                  <w:szCs w:val="20"/>
                  <w:rtl/>
                </w:rPr>
                <w:t>در خصوص</w:t>
              </w:r>
              <w:r w:rsidRPr="0040359F">
                <w:rPr>
                  <w:rFonts w:hint="cs"/>
                  <w:noProof/>
                  <w:sz w:val="20"/>
                  <w:szCs w:val="20"/>
                  <w:rtl/>
                </w:rPr>
                <w:t xml:space="preserve"> فرم به نکات زير توجه فرماييد:</w:t>
              </w:r>
            </w:sdtContent>
          </w:sdt>
        </w:sdtContent>
      </w:sdt>
    </w:p>
    <w:sdt>
      <w:sdtPr>
        <w:rPr>
          <w:rFonts w:hint="cs"/>
          <w:noProof/>
          <w:sz w:val="20"/>
          <w:szCs w:val="20"/>
          <w:rtl/>
        </w:rPr>
        <w:id w:val="-623303232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74D95DC0" w14:textId="77777777" w:rsidR="00EB458A" w:rsidRPr="00DA1553" w:rsidRDefault="00EB458A" w:rsidP="00305B3A">
          <w:pPr>
            <w:pStyle w:val="Title"/>
            <w:numPr>
              <w:ilvl w:val="0"/>
              <w:numId w:val="8"/>
            </w:numPr>
            <w:tabs>
              <w:tab w:val="right" w:pos="-154"/>
              <w:tab w:val="right" w:pos="26"/>
            </w:tabs>
            <w:jc w:val="lowKashida"/>
            <w:rPr>
              <w:rFonts w:cs="B Mitra"/>
              <w:sz w:val="20"/>
              <w:szCs w:val="20"/>
            </w:rPr>
          </w:pPr>
          <w:r w:rsidRPr="00DA1553">
            <w:rPr>
              <w:rFonts w:hint="cs"/>
              <w:noProof/>
              <w:sz w:val="20"/>
              <w:szCs w:val="20"/>
              <w:rtl/>
            </w:rPr>
            <w:t>تکميل دقيق</w:t>
          </w:r>
          <w:r w:rsidRPr="00DA1553">
            <w:rPr>
              <w:rFonts w:hint="eastAsia"/>
              <w:noProof/>
              <w:sz w:val="20"/>
              <w:szCs w:val="20"/>
              <w:rtl/>
            </w:rPr>
            <w:t>‌</w:t>
          </w:r>
          <w:r w:rsidRPr="00DA1553">
            <w:rPr>
              <w:rFonts w:hint="cs"/>
              <w:noProof/>
              <w:sz w:val="20"/>
              <w:szCs w:val="20"/>
              <w:rtl/>
            </w:rPr>
            <w:t xml:space="preserve"> فرم، منجر</w:t>
          </w:r>
          <w:r w:rsidR="00305B3A"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Pr="00DA1553">
            <w:rPr>
              <w:rFonts w:hint="cs"/>
              <w:noProof/>
              <w:sz w:val="20"/>
              <w:szCs w:val="20"/>
              <w:rtl/>
            </w:rPr>
            <w:t>به ارا</w:t>
          </w:r>
          <w:r w:rsidR="00305B3A" w:rsidRPr="00DA1553">
            <w:rPr>
              <w:rFonts w:hint="cs"/>
              <w:noProof/>
              <w:sz w:val="20"/>
              <w:szCs w:val="20"/>
              <w:rtl/>
            </w:rPr>
            <w:t>ئ</w:t>
          </w:r>
          <w:r w:rsidRPr="00DA1553">
            <w:rPr>
              <w:rFonts w:hint="cs"/>
              <w:noProof/>
              <w:sz w:val="20"/>
              <w:szCs w:val="20"/>
              <w:rtl/>
            </w:rPr>
            <w:t>ه خدمات کامل</w:t>
          </w:r>
          <w:r w:rsidRPr="00DA1553">
            <w:rPr>
              <w:rFonts w:hint="eastAsia"/>
              <w:noProof/>
              <w:sz w:val="20"/>
              <w:szCs w:val="20"/>
              <w:rtl/>
            </w:rPr>
            <w:t>‌</w:t>
          </w:r>
          <w:r w:rsidRPr="00DA1553">
            <w:rPr>
              <w:rFonts w:hint="cs"/>
              <w:noProof/>
              <w:sz w:val="20"/>
              <w:szCs w:val="20"/>
              <w:rtl/>
            </w:rPr>
            <w:t>تر</w:t>
          </w:r>
          <w:r w:rsidR="00305B3A" w:rsidRPr="00DA1553">
            <w:rPr>
              <w:rFonts w:hint="cs"/>
              <w:noProof/>
              <w:sz w:val="20"/>
              <w:szCs w:val="20"/>
              <w:rtl/>
            </w:rPr>
            <w:t>،</w:t>
          </w:r>
          <w:r w:rsidRPr="00DA1553">
            <w:rPr>
              <w:rFonts w:hint="cs"/>
              <w:noProof/>
              <w:sz w:val="20"/>
              <w:szCs w:val="20"/>
              <w:rtl/>
            </w:rPr>
            <w:t xml:space="preserve"> دقيق</w:t>
          </w:r>
          <w:r w:rsidRPr="00DA1553">
            <w:rPr>
              <w:rFonts w:hint="eastAsia"/>
              <w:noProof/>
              <w:sz w:val="20"/>
              <w:szCs w:val="20"/>
              <w:rtl/>
            </w:rPr>
            <w:t>‌</w:t>
          </w:r>
          <w:r w:rsidRPr="00DA1553">
            <w:rPr>
              <w:rFonts w:hint="cs"/>
              <w:noProof/>
              <w:sz w:val="20"/>
              <w:szCs w:val="20"/>
              <w:rtl/>
            </w:rPr>
            <w:t>تر</w:t>
          </w:r>
          <w:r w:rsidR="00305B3A" w:rsidRPr="00DA1553">
            <w:rPr>
              <w:rFonts w:hint="cs"/>
              <w:noProof/>
              <w:sz w:val="20"/>
              <w:szCs w:val="20"/>
              <w:rtl/>
            </w:rPr>
            <w:t xml:space="preserve"> و سريع‌تر</w:t>
          </w:r>
          <w:r w:rsidRPr="00DA1553">
            <w:rPr>
              <w:rFonts w:hint="cs"/>
              <w:noProof/>
              <w:sz w:val="20"/>
              <w:szCs w:val="20"/>
              <w:rtl/>
            </w:rPr>
            <w:t xml:space="preserve"> مي شود.</w:t>
          </w:r>
        </w:p>
        <w:p w14:paraId="51EE789F" w14:textId="77777777" w:rsidR="00EB458A" w:rsidRPr="00DA1553" w:rsidRDefault="00EB458A" w:rsidP="00305B3A">
          <w:pPr>
            <w:pStyle w:val="Title"/>
            <w:numPr>
              <w:ilvl w:val="0"/>
              <w:numId w:val="8"/>
            </w:numPr>
            <w:tabs>
              <w:tab w:val="right" w:pos="-154"/>
              <w:tab w:val="right" w:pos="26"/>
            </w:tabs>
            <w:jc w:val="lowKashida"/>
            <w:rPr>
              <w:noProof/>
              <w:sz w:val="20"/>
              <w:szCs w:val="20"/>
            </w:rPr>
          </w:pPr>
          <w:r w:rsidRPr="00DA1553">
            <w:rPr>
              <w:rFonts w:hint="cs"/>
              <w:noProof/>
              <w:sz w:val="20"/>
              <w:szCs w:val="20"/>
              <w:rtl/>
            </w:rPr>
            <w:t>اطلاعات ارايه شده محرمانه تلقي شده و محافظت مي شود.</w:t>
          </w:r>
        </w:p>
        <w:p w14:paraId="44965EED" w14:textId="77777777" w:rsidR="00EB458A" w:rsidRPr="00DA1553" w:rsidRDefault="00305B3A" w:rsidP="000F31C2">
          <w:pPr>
            <w:pStyle w:val="Title"/>
            <w:numPr>
              <w:ilvl w:val="0"/>
              <w:numId w:val="8"/>
            </w:numPr>
            <w:tabs>
              <w:tab w:val="right" w:pos="-154"/>
              <w:tab w:val="right" w:pos="26"/>
            </w:tabs>
            <w:jc w:val="lowKashida"/>
            <w:rPr>
              <w:noProof/>
              <w:sz w:val="20"/>
              <w:szCs w:val="20"/>
            </w:rPr>
          </w:pPr>
          <w:r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="00EB458A" w:rsidRPr="00DA1553">
            <w:rPr>
              <w:rFonts w:hint="cs"/>
              <w:noProof/>
              <w:sz w:val="20"/>
              <w:szCs w:val="20"/>
              <w:rtl/>
            </w:rPr>
            <w:t xml:space="preserve">جهت کسب اطلاعات </w:t>
          </w:r>
          <w:r w:rsidR="0040359F" w:rsidRPr="00DA1553">
            <w:rPr>
              <w:rFonts w:hint="cs"/>
              <w:noProof/>
              <w:sz w:val="20"/>
              <w:szCs w:val="20"/>
              <w:rtl/>
            </w:rPr>
            <w:t xml:space="preserve">بيشتر </w:t>
          </w:r>
          <w:r w:rsidR="00EB458A" w:rsidRPr="00DA1553">
            <w:rPr>
              <w:rFonts w:hint="cs"/>
              <w:noProof/>
              <w:sz w:val="20"/>
              <w:szCs w:val="20"/>
              <w:rtl/>
            </w:rPr>
            <w:t>مي</w:t>
          </w:r>
          <w:r w:rsidR="0040359F" w:rsidRPr="00DA1553">
            <w:rPr>
              <w:rFonts w:hint="eastAsia"/>
              <w:noProof/>
              <w:sz w:val="20"/>
              <w:szCs w:val="20"/>
              <w:rtl/>
            </w:rPr>
            <w:t>‌</w:t>
          </w:r>
          <w:r w:rsidR="00EB458A" w:rsidRPr="00DA1553">
            <w:rPr>
              <w:rFonts w:hint="cs"/>
              <w:noProof/>
              <w:sz w:val="20"/>
              <w:szCs w:val="20"/>
              <w:rtl/>
            </w:rPr>
            <w:t xml:space="preserve">توانيد </w:t>
          </w:r>
          <w:r w:rsidR="00C90D1B" w:rsidRPr="00DA1553">
            <w:rPr>
              <w:rFonts w:hint="cs"/>
              <w:noProof/>
              <w:sz w:val="20"/>
              <w:szCs w:val="20"/>
              <w:rtl/>
            </w:rPr>
            <w:t>با</w:t>
          </w:r>
          <w:r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="0040359F" w:rsidRPr="00DA1553">
            <w:rPr>
              <w:rFonts w:hint="cs"/>
              <w:noProof/>
              <w:sz w:val="18"/>
              <w:szCs w:val="18"/>
              <w:rtl/>
            </w:rPr>
            <w:t>شماره</w:t>
          </w:r>
          <w:r w:rsidR="0040359F" w:rsidRPr="00DA1553">
            <w:rPr>
              <w:rFonts w:hint="cs"/>
              <w:noProof/>
              <w:sz w:val="20"/>
              <w:szCs w:val="20"/>
              <w:rtl/>
            </w:rPr>
            <w:t xml:space="preserve"> تلفن</w:t>
          </w:r>
          <w:r w:rsidR="00EB458A"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="00C90D1B" w:rsidRPr="00DA1553">
            <w:rPr>
              <w:rFonts w:hint="cs"/>
              <w:noProof/>
              <w:sz w:val="20"/>
              <w:szCs w:val="20"/>
              <w:rtl/>
            </w:rPr>
            <w:t>3</w:t>
          </w:r>
          <w:r w:rsidR="001E58E9" w:rsidRPr="00DA1553">
            <w:rPr>
              <w:rFonts w:hint="cs"/>
              <w:noProof/>
              <w:sz w:val="20"/>
              <w:szCs w:val="20"/>
              <w:rtl/>
            </w:rPr>
            <w:t>3</w:t>
          </w:r>
          <w:r w:rsidR="000F31C2" w:rsidRPr="00DA1553">
            <w:rPr>
              <w:rFonts w:hint="cs"/>
              <w:noProof/>
              <w:sz w:val="20"/>
              <w:szCs w:val="20"/>
              <w:rtl/>
            </w:rPr>
            <w:t>605010</w:t>
          </w:r>
          <w:r w:rsidR="00C90D1B" w:rsidRPr="00DA1553">
            <w:rPr>
              <w:rFonts w:hint="cs"/>
              <w:noProof/>
              <w:sz w:val="20"/>
              <w:szCs w:val="20"/>
              <w:rtl/>
            </w:rPr>
            <w:t>-023 (ك</w:t>
          </w:r>
          <w:r w:rsidR="0040359F" w:rsidRPr="00DA1553">
            <w:rPr>
              <w:rFonts w:hint="cs"/>
              <w:noProof/>
              <w:sz w:val="20"/>
              <w:szCs w:val="20"/>
              <w:rtl/>
            </w:rPr>
            <w:t>ارشناس مالكيت فكري</w:t>
          </w:r>
          <w:r w:rsidR="003921F4"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="00C90D1B" w:rsidRPr="00DA1553">
            <w:rPr>
              <w:rFonts w:hint="cs"/>
              <w:noProof/>
              <w:sz w:val="20"/>
              <w:szCs w:val="20"/>
              <w:rtl/>
            </w:rPr>
            <w:t>و ثبت اختراع</w:t>
          </w:r>
          <w:r w:rsidR="00EB458A" w:rsidRPr="00DA1553">
            <w:rPr>
              <w:rFonts w:hint="cs"/>
              <w:noProof/>
              <w:sz w:val="20"/>
              <w:szCs w:val="20"/>
              <w:rtl/>
            </w:rPr>
            <w:t xml:space="preserve">) تماس </w:t>
          </w:r>
          <w:r w:rsidRPr="00DA1553">
            <w:rPr>
              <w:rFonts w:hint="cs"/>
              <w:noProof/>
              <w:sz w:val="20"/>
              <w:szCs w:val="20"/>
              <w:rtl/>
            </w:rPr>
            <w:t>حاصل فرمائيد.</w:t>
          </w:r>
        </w:p>
        <w:p w14:paraId="4E14603A" w14:textId="4BF9E850" w:rsidR="00DA1553" w:rsidRDefault="000F027E" w:rsidP="00B7043F">
          <w:pPr>
            <w:pStyle w:val="Title"/>
            <w:numPr>
              <w:ilvl w:val="0"/>
              <w:numId w:val="8"/>
            </w:numPr>
            <w:tabs>
              <w:tab w:val="right" w:pos="-154"/>
              <w:tab w:val="right" w:pos="26"/>
            </w:tabs>
            <w:jc w:val="lowKashida"/>
            <w:rPr>
              <w:noProof/>
              <w:sz w:val="20"/>
              <w:szCs w:val="20"/>
            </w:rPr>
          </w:pPr>
          <w:r w:rsidRPr="00DA1553">
            <w:rPr>
              <w:rFonts w:hint="cs"/>
              <w:noProof/>
              <w:sz w:val="20"/>
              <w:szCs w:val="20"/>
              <w:rtl/>
            </w:rPr>
            <w:t xml:space="preserve">فرم را بهمراه شرح اختراع و فيش واريزي </w:t>
          </w:r>
          <w:r w:rsidR="00E43B76" w:rsidRPr="00DA1553">
            <w:rPr>
              <w:rFonts w:hint="cs"/>
              <w:noProof/>
              <w:sz w:val="20"/>
              <w:szCs w:val="20"/>
              <w:rtl/>
            </w:rPr>
            <w:t>(</w:t>
          </w:r>
          <w:r w:rsidRPr="00DA1553">
            <w:rPr>
              <w:rFonts w:hint="cs"/>
              <w:noProof/>
              <w:sz w:val="20"/>
              <w:szCs w:val="20"/>
              <w:rtl/>
            </w:rPr>
            <w:t>(مبلغ</w:t>
          </w:r>
          <w:r w:rsidR="002F08FB"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="001360E6">
            <w:rPr>
              <w:rFonts w:hint="cs"/>
              <w:noProof/>
              <w:sz w:val="20"/>
              <w:szCs w:val="20"/>
              <w:rtl/>
            </w:rPr>
            <w:t>32</w:t>
          </w:r>
          <w:r w:rsidR="002F08FB" w:rsidRPr="00DA1553">
            <w:rPr>
              <w:rFonts w:hint="cs"/>
              <w:noProof/>
              <w:sz w:val="20"/>
              <w:szCs w:val="20"/>
              <w:rtl/>
            </w:rPr>
            <w:t xml:space="preserve">.000.000 </w:t>
          </w:r>
          <w:r w:rsidRPr="00DA1553">
            <w:rPr>
              <w:rFonts w:hint="cs"/>
              <w:noProof/>
              <w:sz w:val="20"/>
              <w:szCs w:val="20"/>
              <w:rtl/>
            </w:rPr>
            <w:t>ريال براي</w:t>
          </w:r>
          <w:r w:rsidR="00E43B76" w:rsidRPr="00DA1553">
            <w:rPr>
              <w:rFonts w:hint="cs"/>
              <w:noProof/>
              <w:sz w:val="20"/>
              <w:szCs w:val="20"/>
              <w:rtl/>
            </w:rPr>
            <w:t xml:space="preserve"> افراد حقيقي و </w:t>
          </w:r>
          <w:r w:rsidR="001360E6">
            <w:rPr>
              <w:rFonts w:hint="cs"/>
              <w:noProof/>
              <w:sz w:val="20"/>
              <w:szCs w:val="20"/>
              <w:rtl/>
            </w:rPr>
            <w:t>48</w:t>
          </w:r>
          <w:r w:rsidR="002F08FB" w:rsidRPr="00DA1553">
            <w:rPr>
              <w:rFonts w:hint="cs"/>
              <w:noProof/>
              <w:sz w:val="20"/>
              <w:szCs w:val="20"/>
              <w:rtl/>
            </w:rPr>
            <w:t xml:space="preserve">.000.000 </w:t>
          </w:r>
          <w:r w:rsidR="00E43B76" w:rsidRPr="00DA1553">
            <w:rPr>
              <w:rFonts w:hint="cs"/>
              <w:noProof/>
              <w:sz w:val="20"/>
              <w:szCs w:val="20"/>
              <w:rtl/>
            </w:rPr>
            <w:t>ريال براي افراد حقوقي</w:t>
          </w:r>
          <w:r w:rsidR="00B7043F" w:rsidRPr="00DA1553">
            <w:rPr>
              <w:rFonts w:hint="cs"/>
              <w:noProof/>
              <w:sz w:val="20"/>
              <w:szCs w:val="20"/>
              <w:rtl/>
            </w:rPr>
            <w:t>(به ازای حداکثر6 بند ادعانامه)</w:t>
          </w:r>
          <w:r w:rsidR="00E43B76" w:rsidRPr="00DA1553">
            <w:rPr>
              <w:rFonts w:hint="cs"/>
              <w:noProof/>
              <w:sz w:val="20"/>
              <w:szCs w:val="20"/>
              <w:rtl/>
            </w:rPr>
            <w:t xml:space="preserve"> )</w:t>
          </w:r>
          <w:r w:rsidRPr="00DA1553">
            <w:rPr>
              <w:rFonts w:hint="cs"/>
              <w:noProof/>
              <w:sz w:val="20"/>
              <w:szCs w:val="20"/>
              <w:rtl/>
            </w:rPr>
            <w:t xml:space="preserve"> </w:t>
          </w:r>
          <w:r w:rsidR="00E43B76" w:rsidRPr="00DA1553">
            <w:rPr>
              <w:rFonts w:hint="cs"/>
              <w:noProof/>
              <w:sz w:val="20"/>
              <w:szCs w:val="20"/>
              <w:rtl/>
            </w:rPr>
            <w:t xml:space="preserve">براي </w:t>
          </w:r>
          <w:r w:rsidRPr="00DA1553">
            <w:rPr>
              <w:rFonts w:hint="cs"/>
              <w:noProof/>
              <w:sz w:val="20"/>
              <w:szCs w:val="20"/>
              <w:rtl/>
            </w:rPr>
            <w:t xml:space="preserve">هر طرح </w:t>
          </w:r>
          <w:r w:rsidR="00DA1553">
            <w:rPr>
              <w:rFonts w:hint="cs"/>
              <w:noProof/>
              <w:sz w:val="20"/>
              <w:szCs w:val="20"/>
              <w:rtl/>
            </w:rPr>
            <w:t>از طریق لینک ارسالی واریز نمایید.</w:t>
          </w:r>
        </w:p>
        <w:p w14:paraId="57C48AE7" w14:textId="1AC68CCD" w:rsidR="0017457C" w:rsidRPr="00DA1553" w:rsidRDefault="0017457C" w:rsidP="00B7043F">
          <w:pPr>
            <w:pStyle w:val="Title"/>
            <w:numPr>
              <w:ilvl w:val="0"/>
              <w:numId w:val="8"/>
            </w:numPr>
            <w:tabs>
              <w:tab w:val="right" w:pos="-154"/>
              <w:tab w:val="right" w:pos="26"/>
            </w:tabs>
            <w:jc w:val="lowKashida"/>
            <w:rPr>
              <w:noProof/>
              <w:sz w:val="20"/>
              <w:szCs w:val="20"/>
            </w:rPr>
          </w:pPr>
          <w:r w:rsidRPr="00DA1553">
            <w:rPr>
              <w:rFonts w:hint="cs"/>
              <w:noProof/>
              <w:sz w:val="20"/>
              <w:szCs w:val="20"/>
              <w:rtl/>
            </w:rPr>
            <w:t xml:space="preserve"> داوري قابليت ثبت اختراع براي واحدهاي فناور مستقر در پارك علم و فناوري با 50%‌ تخفيف انجام مي‌شود.</w:t>
          </w:r>
        </w:p>
      </w:sdtContent>
    </w:sdt>
    <w:p w14:paraId="2A11B3D5" w14:textId="77777777" w:rsidR="0017457C" w:rsidRPr="00A423F4" w:rsidRDefault="00A423F4" w:rsidP="00A423F4">
      <w:pPr>
        <w:pStyle w:val="Title"/>
        <w:tabs>
          <w:tab w:val="right" w:pos="-154"/>
          <w:tab w:val="right" w:pos="26"/>
        </w:tabs>
        <w:ind w:left="720"/>
        <w:jc w:val="left"/>
        <w:rPr>
          <w:b/>
          <w:bCs/>
          <w:noProof/>
          <w:color w:val="FF0000"/>
          <w:sz w:val="30"/>
          <w:szCs w:val="30"/>
        </w:rPr>
      </w:pPr>
      <w:r>
        <w:rPr>
          <w:rFonts w:hint="cs"/>
          <w:b/>
          <w:bCs/>
          <w:noProof/>
          <w:color w:val="FF0000"/>
          <w:sz w:val="30"/>
          <w:szCs w:val="30"/>
          <w:rtl/>
        </w:rPr>
        <w:t xml:space="preserve">       </w:t>
      </w:r>
      <w:sdt>
        <w:sdtPr>
          <w:rPr>
            <w:rFonts w:hint="cs"/>
            <w:b/>
            <w:bCs/>
            <w:noProof/>
            <w:color w:val="FF0000"/>
            <w:sz w:val="30"/>
            <w:szCs w:val="30"/>
            <w:rtl/>
          </w:rPr>
          <w:id w:val="1413816412"/>
          <w:lock w:val="sdtContentLocked"/>
          <w:placeholder>
            <w:docPart w:val="DefaultPlaceholder_1081868574"/>
          </w:placeholder>
        </w:sdtPr>
        <w:sdtEndPr>
          <w:rPr>
            <w:rFonts w:hint="default"/>
          </w:rPr>
        </w:sdtEndPr>
        <w:sdtContent>
          <w:r w:rsidRPr="00A423F4">
            <w:rPr>
              <w:rFonts w:hint="cs"/>
              <w:b/>
              <w:bCs/>
              <w:noProof/>
              <w:color w:val="FF0000"/>
              <w:sz w:val="30"/>
              <w:szCs w:val="30"/>
              <w:rtl/>
            </w:rPr>
            <w:t>شماره نامه استعلام:</w:t>
          </w:r>
          <w:r>
            <w:rPr>
              <w:rFonts w:hint="cs"/>
              <w:b/>
              <w:bCs/>
              <w:noProof/>
              <w:color w:val="FF0000"/>
              <w:sz w:val="30"/>
              <w:szCs w:val="30"/>
              <w:rtl/>
            </w:rPr>
            <w:t xml:space="preserve">    </w:t>
          </w:r>
          <w:sdt>
            <w:sdtPr>
              <w:rPr>
                <w:rFonts w:hint="cs"/>
                <w:b/>
                <w:bCs/>
                <w:noProof/>
                <w:color w:val="FF0000"/>
                <w:sz w:val="30"/>
                <w:szCs w:val="30"/>
                <w:rtl/>
              </w:rPr>
              <w:id w:val="880754469"/>
              <w:placeholder>
                <w:docPart w:val="55FB660AAE4B47D6A5E4B17411AF657D"/>
              </w:placeholder>
              <w:showingPlcHdr/>
            </w:sdtPr>
            <w:sdtEndPr/>
            <w:sdtContent>
              <w:r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042CCC26" w14:textId="77777777" w:rsidR="00266064" w:rsidRPr="00F841F2" w:rsidRDefault="00266064" w:rsidP="004C7B75">
      <w:pPr>
        <w:pStyle w:val="Title"/>
        <w:tabs>
          <w:tab w:val="right" w:pos="-154"/>
          <w:tab w:val="right" w:pos="26"/>
        </w:tabs>
        <w:jc w:val="lowKashida"/>
        <w:rPr>
          <w:rFonts w:cs="B Mitra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>1</w:t>
      </w:r>
      <w:r w:rsidRPr="00F841F2">
        <w:rPr>
          <w:rFonts w:cs="B Mitra" w:hint="cs"/>
          <w:b/>
          <w:bCs/>
          <w:sz w:val="22"/>
          <w:szCs w:val="22"/>
          <w:rtl/>
        </w:rPr>
        <w:t xml:space="preserve">- مشخصات </w:t>
      </w:r>
      <w:r>
        <w:rPr>
          <w:rFonts w:cs="B Mitra" w:hint="cs"/>
          <w:b/>
          <w:bCs/>
          <w:sz w:val="22"/>
          <w:szCs w:val="22"/>
          <w:rtl/>
        </w:rPr>
        <w:t>متقاضي</w:t>
      </w:r>
      <w:r w:rsidR="007C5846">
        <w:rPr>
          <w:rFonts w:cs="B Mitra" w:hint="cs"/>
          <w:b/>
          <w:bCs/>
          <w:sz w:val="22"/>
          <w:szCs w:val="22"/>
          <w:rtl/>
        </w:rPr>
        <w:t xml:space="preserve"> حقيقي</w:t>
      </w:r>
    </w:p>
    <w:p w14:paraId="45A07225" w14:textId="77777777" w:rsidR="00F841F2" w:rsidRPr="00CE75AD" w:rsidRDefault="004F0FAD" w:rsidP="000E37C7">
      <w:pPr>
        <w:spacing w:before="120"/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-792976142"/>
          <w:lock w:val="sdtContentLocked"/>
          <w:placeholder>
            <w:docPart w:val="DefaultPlaceholder_1081868574"/>
          </w:placeholder>
        </w:sdtPr>
        <w:sdtEndPr/>
        <w:sdtContent>
          <w:r w:rsidR="000E37C7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نام و نام خانوادگی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: 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2041087194"/>
              <w:placeholder>
                <w:docPart w:val="F5991AE10C7B473EB6225B7360FD0F68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F841F2" w:rsidRPr="00CE75AD">
        <w:rPr>
          <w:rFonts w:cs="B Nazanin" w:hint="cs"/>
          <w:sz w:val="22"/>
          <w:szCs w:val="22"/>
          <w:rtl/>
          <w:lang w:bidi="fa-IR"/>
        </w:rPr>
        <w:tab/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947047677"/>
          <w:lock w:val="sdtContentLocked"/>
          <w:placeholder>
            <w:docPart w:val="DefaultPlaceholder_1081868574"/>
          </w:placeholder>
        </w:sdtPr>
        <w:sdtEndPr/>
        <w:sdtContent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سال تولد</w:t>
          </w:r>
          <w:r w:rsidR="00F841F2" w:rsidRPr="00CE75AD">
            <w:rPr>
              <w:rFonts w:cs="B Nazanin" w:hint="cs"/>
              <w:sz w:val="22"/>
              <w:szCs w:val="22"/>
              <w:rtl/>
              <w:lang w:bidi="fa-IR"/>
            </w:rPr>
            <w:t>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1775670281"/>
              <w:placeholder>
                <w:docPart w:val="4D820C02E6F349CBBA0CD6664A22C265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0E37C7">
        <w:rPr>
          <w:rFonts w:cs="B Nazanin" w:hint="cs"/>
          <w:sz w:val="22"/>
          <w:szCs w:val="22"/>
          <w:rtl/>
          <w:lang w:bidi="fa-IR"/>
        </w:rPr>
        <w:t xml:space="preserve">  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1506321864"/>
          <w:lock w:val="sdtContentLocked"/>
          <w:placeholder>
            <w:docPart w:val="DefaultPlaceholder_1081868574"/>
          </w:placeholder>
        </w:sdtPr>
        <w:sdtEndPr/>
        <w:sdtContent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شغل: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1494304355"/>
              <w:placeholder>
                <w:docPart w:val="687870DCCE764E949DF2C5987327F083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0E37C7">
        <w:rPr>
          <w:rFonts w:cs="B Nazanin" w:hint="cs"/>
          <w:sz w:val="22"/>
          <w:szCs w:val="22"/>
          <w:rtl/>
          <w:lang w:bidi="fa-IR"/>
        </w:rPr>
        <w:t xml:space="preserve">   </w:t>
      </w:r>
    </w:p>
    <w:p w14:paraId="3747D2F4" w14:textId="77777777" w:rsidR="00F841F2" w:rsidRPr="00CE75AD" w:rsidRDefault="004F0FAD" w:rsidP="000E37C7">
      <w:pPr>
        <w:spacing w:before="120"/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-199861155"/>
          <w:lock w:val="sdtContentLocked"/>
          <w:placeholder>
            <w:docPart w:val="DefaultPlaceholder_1081868574"/>
          </w:placeholder>
        </w:sdtPr>
        <w:sdtEndPr/>
        <w:sdtContent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ميزان تحصيلات</w:t>
          </w:r>
          <w:r w:rsidR="00F841F2" w:rsidRPr="00CE75AD">
            <w:rPr>
              <w:rFonts w:cs="B Nazanin" w:hint="cs"/>
              <w:sz w:val="22"/>
              <w:szCs w:val="22"/>
              <w:rtl/>
              <w:lang w:bidi="fa-IR"/>
            </w:rPr>
            <w:t>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-1322880767"/>
              <w:placeholder>
                <w:docPart w:val="E8A0A3074C6A44EAB7FE853135255DA3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F841F2" w:rsidRPr="00CE75AD">
        <w:rPr>
          <w:rFonts w:cs="B Nazanin" w:hint="cs"/>
          <w:sz w:val="22"/>
          <w:szCs w:val="22"/>
          <w:rtl/>
          <w:lang w:bidi="fa-IR"/>
        </w:rPr>
        <w:tab/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1636568842"/>
          <w:lock w:val="sdtContentLocked"/>
          <w:placeholder>
            <w:docPart w:val="DefaultPlaceholder_1081868574"/>
          </w:placeholder>
        </w:sdtPr>
        <w:sdtEndPr/>
        <w:sdtContent>
          <w:r w:rsidR="000E37C7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تخصص: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1902096709"/>
              <w:placeholder>
                <w:docPart w:val="15735782D6014A7F9213F0679FF9893B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F841F2" w:rsidRPr="00CE75AD">
        <w:rPr>
          <w:rFonts w:cs="B Nazanin" w:hint="cs"/>
          <w:sz w:val="22"/>
          <w:szCs w:val="22"/>
          <w:rtl/>
          <w:lang w:bidi="fa-IR"/>
        </w:rPr>
        <w:t xml:space="preserve"> </w:t>
      </w:r>
      <w:r w:rsidR="000E37C7">
        <w:rPr>
          <w:rFonts w:cs="B Nazanin" w:hint="cs"/>
          <w:sz w:val="22"/>
          <w:szCs w:val="22"/>
          <w:rtl/>
          <w:lang w:bidi="fa-IR"/>
        </w:rPr>
        <w:t xml:space="preserve">  </w:t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483389215"/>
          <w:lock w:val="sdtContentLocked"/>
          <w:placeholder>
            <w:docPart w:val="DefaultPlaceholder_1081868574"/>
          </w:placeholder>
        </w:sdtPr>
        <w:sdtEndPr/>
        <w:sdtContent>
          <w:r w:rsidR="000E37C7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ک</w:t>
          </w:r>
          <w:r w:rsidR="00CE485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د ملي: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-577138933"/>
              <w:placeholder>
                <w:docPart w:val="9330E55289E347F8B25EFD9467FB7006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CE4852" w:rsidRPr="00CE75AD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5974A87D" w14:textId="77777777" w:rsidR="00F841F2" w:rsidRPr="00CE75AD" w:rsidRDefault="004F0FAD" w:rsidP="000E37C7">
      <w:pPr>
        <w:spacing w:before="120"/>
        <w:jc w:val="both"/>
        <w:rPr>
          <w:rFonts w:cs="B Nazanin"/>
          <w:sz w:val="22"/>
          <w:szCs w:val="22"/>
          <w:rtl/>
          <w:lang w:bidi="fa-IR"/>
        </w:rPr>
      </w:pPr>
      <w:sdt>
        <w:sdtPr>
          <w:rPr>
            <w:rFonts w:cs="B Nazanin" w:hint="cs"/>
            <w:sz w:val="22"/>
            <w:szCs w:val="22"/>
            <w:rtl/>
            <w:lang w:bidi="fa-IR"/>
          </w:rPr>
          <w:id w:val="1638860"/>
          <w:lock w:val="sdtContentLocked"/>
          <w:placeholder>
            <w:docPart w:val="DefaultPlaceholder_1081868574"/>
          </w:placeholder>
        </w:sdtPr>
        <w:sdtEndPr/>
        <w:sdtContent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نشانی</w:t>
          </w:r>
          <w:r w:rsidR="00F841F2" w:rsidRPr="00CE75AD">
            <w:rPr>
              <w:rFonts w:cs="B Nazanin" w:hint="cs"/>
              <w:sz w:val="22"/>
              <w:szCs w:val="22"/>
              <w:rtl/>
              <w:lang w:bidi="fa-IR"/>
            </w:rPr>
            <w:t>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781538793"/>
              <w:placeholder>
                <w:docPart w:val="B7431037DB604EE5AF0326AD256BE09C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0E37C7">
        <w:rPr>
          <w:rFonts w:cs="B Nazanin" w:hint="cs"/>
          <w:sz w:val="22"/>
          <w:szCs w:val="22"/>
          <w:rtl/>
          <w:lang w:bidi="fa-IR"/>
        </w:rPr>
        <w:tab/>
      </w:r>
      <w:sdt>
        <w:sdtPr>
          <w:rPr>
            <w:rFonts w:cs="B Nazanin" w:hint="cs"/>
            <w:sz w:val="22"/>
            <w:szCs w:val="22"/>
            <w:rtl/>
            <w:lang w:bidi="fa-IR"/>
          </w:rPr>
          <w:id w:val="-1532263074"/>
          <w:lock w:val="sdtContentLocked"/>
          <w:placeholder>
            <w:docPart w:val="DefaultPlaceholder_1081868574"/>
          </w:placeholder>
        </w:sdtPr>
        <w:sdtEndPr/>
        <w:sdtContent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تلفن تماس</w:t>
          </w:r>
          <w:r w:rsidR="00F841F2" w:rsidRPr="00CE75AD">
            <w:rPr>
              <w:rFonts w:cs="B Nazanin" w:hint="cs"/>
              <w:sz w:val="22"/>
              <w:szCs w:val="22"/>
              <w:rtl/>
              <w:lang w:bidi="fa-IR"/>
            </w:rPr>
            <w:t>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-1095546422"/>
              <w:placeholder>
                <w:docPart w:val="BD97CA1298654A3BA2F1A93E4DE62BE9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sdt>
        <w:sdtPr>
          <w:rPr>
            <w:rFonts w:cs="B Nazanin" w:hint="cs"/>
            <w:sz w:val="22"/>
            <w:szCs w:val="22"/>
            <w:rtl/>
            <w:lang w:bidi="fa-IR"/>
          </w:rPr>
          <w:id w:val="-646430531"/>
          <w:lock w:val="sdtContentLocked"/>
          <w:placeholder>
            <w:docPart w:val="DefaultPlaceholder_1081868574"/>
          </w:placeholder>
        </w:sdtPr>
        <w:sdtEndPr>
          <w:rPr>
            <w:rFonts w:hint="default"/>
          </w:rPr>
        </w:sdtEndPr>
        <w:sdtContent>
          <w:r w:rsidR="00CE485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نشاني </w:t>
          </w:r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پست الكترونيك</w:t>
          </w:r>
          <w:r w:rsidR="00CE485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ي</w:t>
          </w:r>
          <w:r w:rsidR="00F841F2"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:</w:t>
          </w:r>
          <w:r w:rsidR="00F841F2" w:rsidRPr="00CE75AD">
            <w:rPr>
              <w:rFonts w:cs="B Nazanin" w:hint="cs"/>
              <w:sz w:val="22"/>
              <w:szCs w:val="22"/>
              <w:rtl/>
              <w:lang w:bidi="fa-IR"/>
            </w:rPr>
            <w:t>‌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-307632726"/>
              <w:placeholder>
                <w:docPart w:val="548371005E2B4D7DAD356B1AE72D4C6C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sdt>
      <w:sdtPr>
        <w:rPr>
          <w:rFonts w:cs="B Nazanin" w:hint="cs"/>
          <w:sz w:val="22"/>
          <w:szCs w:val="22"/>
          <w:rtl/>
          <w:lang w:bidi="fa-IR"/>
        </w:rPr>
        <w:id w:val="1365796365"/>
        <w:lock w:val="sdtContentLocked"/>
        <w:placeholder>
          <w:docPart w:val="DefaultPlaceholder_1081868574"/>
        </w:placeholder>
      </w:sdtPr>
      <w:sdtEndPr>
        <w:rPr>
          <w:rFonts w:hint="default"/>
          <w:b/>
          <w:bCs/>
        </w:rPr>
      </w:sdtEndPr>
      <w:sdtContent>
        <w:p w14:paraId="6B70B90C" w14:textId="77777777" w:rsidR="004138D0" w:rsidRPr="000E37C7" w:rsidRDefault="004138D0" w:rsidP="00F841F2">
          <w:pPr>
            <w:spacing w:before="120"/>
            <w:jc w:val="both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مشخصات ساير افراد گروه</w:t>
          </w:r>
        </w:p>
      </w:sdtContent>
    </w:sdt>
    <w:sdt>
      <w:sdtPr>
        <w:rPr>
          <w:rFonts w:cs="B Nazanin" w:hint="cs"/>
          <w:sz w:val="22"/>
          <w:szCs w:val="22"/>
          <w:rtl/>
          <w:lang w:bidi="fa-IR"/>
        </w:rPr>
        <w:id w:val="1291938388"/>
        <w:lock w:val="sdtContentLocked"/>
        <w:placeholder>
          <w:docPart w:val="DefaultPlaceholder_1081868574"/>
        </w:placeholder>
      </w:sdtPr>
      <w:sdtEndPr>
        <w:rPr>
          <w:rFonts w:hint="default"/>
        </w:rPr>
      </w:sdtEndPr>
      <w:sdtContent>
        <w:p w14:paraId="5E77E1F1" w14:textId="77777777" w:rsidR="004138D0" w:rsidRPr="00CE75AD" w:rsidRDefault="004138D0" w:rsidP="007C5846">
          <w:pPr>
            <w:spacing w:before="120"/>
            <w:jc w:val="both"/>
            <w:rPr>
              <w:rFonts w:cs="B Nazanin"/>
              <w:sz w:val="22"/>
              <w:szCs w:val="22"/>
              <w:rtl/>
              <w:lang w:bidi="fa-IR"/>
            </w:rPr>
          </w:pPr>
          <w:r w:rsidRPr="000E37C7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نام و نام خانوادگي:</w:t>
          </w:r>
          <w:r w:rsidR="000E37C7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cs="B Nazanin" w:hint="cs"/>
                <w:sz w:val="22"/>
                <w:szCs w:val="22"/>
                <w:rtl/>
                <w:lang w:bidi="fa-IR"/>
              </w:rPr>
              <w:id w:val="1652953444"/>
              <w:placeholder>
                <w:docPart w:val="54C7B734D4EA44F2B5E700131B0DF8E8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p>
      </w:sdtContent>
    </w:sdt>
    <w:p w14:paraId="3823B9A3" w14:textId="77777777" w:rsidR="004138D0" w:rsidRPr="00CE75AD" w:rsidRDefault="007C5846" w:rsidP="007C5846">
      <w:pPr>
        <w:spacing w:before="120"/>
        <w:jc w:val="both"/>
        <w:rPr>
          <w:rFonts w:cs="B Nazanin"/>
          <w:b/>
          <w:bCs/>
          <w:sz w:val="22"/>
          <w:szCs w:val="22"/>
          <w:rtl/>
        </w:rPr>
      </w:pPr>
      <w:r w:rsidRPr="00CE75AD">
        <w:rPr>
          <w:rFonts w:cs="B Nazanin" w:hint="cs"/>
          <w:b/>
          <w:bCs/>
          <w:sz w:val="22"/>
          <w:szCs w:val="22"/>
          <w:rtl/>
        </w:rPr>
        <w:t>2- مشخصات متقاضي حقوقي</w:t>
      </w:r>
    </w:p>
    <w:p w14:paraId="4D9568F2" w14:textId="77777777" w:rsidR="007C5846" w:rsidRPr="000E37C7" w:rsidRDefault="004F0FAD" w:rsidP="000E37C7">
      <w:pPr>
        <w:spacing w:before="120"/>
        <w:jc w:val="both"/>
        <w:rPr>
          <w:rFonts w:cs="B Nazanin"/>
          <w:b/>
          <w:bCs/>
          <w:sz w:val="20"/>
          <w:szCs w:val="20"/>
          <w:rtl/>
          <w:lang w:bidi="fa-IR"/>
        </w:rPr>
      </w:pPr>
      <w:sdt>
        <w:sdtPr>
          <w:rPr>
            <w:rFonts w:cs="B Nazanin" w:hint="cs"/>
            <w:b/>
            <w:bCs/>
            <w:sz w:val="22"/>
            <w:szCs w:val="22"/>
            <w:rtl/>
          </w:rPr>
          <w:id w:val="452608043"/>
          <w:lock w:val="sdtContentLocked"/>
          <w:placeholder>
            <w:docPart w:val="DefaultPlaceholder_1081868574"/>
          </w:placeholder>
        </w:sdtPr>
        <w:sdtEndPr/>
        <w:sdtContent>
          <w:r w:rsidR="007C5846" w:rsidRPr="000E37C7">
            <w:rPr>
              <w:rFonts w:cs="B Nazanin" w:hint="cs"/>
              <w:b/>
              <w:bCs/>
              <w:sz w:val="22"/>
              <w:szCs w:val="22"/>
              <w:rtl/>
            </w:rPr>
            <w:t>نام شركت/ سازمان/ نهاد</w:t>
          </w:r>
        </w:sdtContent>
      </w:sdt>
      <w:r w:rsidR="007C5846" w:rsidRPr="000E37C7">
        <w:rPr>
          <w:rFonts w:cs="B Nazanin" w:hint="cs"/>
          <w:b/>
          <w:bCs/>
          <w:sz w:val="22"/>
          <w:szCs w:val="22"/>
          <w:rtl/>
        </w:rPr>
        <w:t>:</w:t>
      </w:r>
      <w:r w:rsidR="000E37C7">
        <w:rPr>
          <w:rFonts w:cs="B Nazanin" w:hint="cs"/>
          <w:b/>
          <w:bCs/>
          <w:sz w:val="22"/>
          <w:szCs w:val="22"/>
          <w:rtl/>
        </w:rPr>
        <w:t xml:space="preserve"> </w:t>
      </w:r>
      <w:sdt>
        <w:sdtPr>
          <w:rPr>
            <w:rFonts w:cs="B Nazanin" w:hint="cs"/>
            <w:b/>
            <w:bCs/>
            <w:sz w:val="22"/>
            <w:szCs w:val="22"/>
            <w:rtl/>
          </w:rPr>
          <w:id w:val="-76282312"/>
          <w:placeholder>
            <w:docPart w:val="957EDB788C05490596FF715A5D0E776E"/>
          </w:placeholder>
          <w:showingPlcHdr/>
          <w:text/>
        </w:sdtPr>
        <w:sdtEndPr/>
        <w:sdtContent>
          <w:r w:rsidR="000E37C7" w:rsidRPr="00FB6FB4">
            <w:rPr>
              <w:rStyle w:val="PlaceholderText"/>
            </w:rPr>
            <w:t>Click here to enter text.</w:t>
          </w:r>
        </w:sdtContent>
      </w:sdt>
      <w:r w:rsidR="000E37C7">
        <w:rPr>
          <w:rFonts w:cs="B Nazanin" w:hint="cs"/>
          <w:b/>
          <w:bCs/>
          <w:sz w:val="22"/>
          <w:szCs w:val="22"/>
          <w:rtl/>
        </w:rPr>
        <w:t xml:space="preserve">            </w:t>
      </w:r>
      <w:r w:rsidR="007C5846" w:rsidRPr="000E37C7">
        <w:rPr>
          <w:rFonts w:cs="B Nazanin" w:hint="cs"/>
          <w:b/>
          <w:bCs/>
          <w:sz w:val="22"/>
          <w:szCs w:val="22"/>
          <w:rtl/>
        </w:rPr>
        <w:t xml:space="preserve">             </w:t>
      </w:r>
      <w:sdt>
        <w:sdtPr>
          <w:rPr>
            <w:rFonts w:cs="B Nazanin" w:hint="cs"/>
            <w:b/>
            <w:bCs/>
            <w:sz w:val="22"/>
            <w:szCs w:val="22"/>
            <w:rtl/>
          </w:rPr>
          <w:id w:val="-1007742231"/>
          <w:lock w:val="sdtContentLocked"/>
          <w:placeholder>
            <w:docPart w:val="DefaultPlaceholder_1081868574"/>
          </w:placeholder>
        </w:sdtPr>
        <w:sdtEndPr>
          <w:rPr>
            <w:rFonts w:hint="default"/>
            <w:sz w:val="20"/>
            <w:szCs w:val="20"/>
            <w:lang w:bidi="fa-IR"/>
          </w:rPr>
        </w:sdtEndPr>
        <w:sdtContent>
          <w:r w:rsidR="007C5846" w:rsidRPr="000E37C7">
            <w:rPr>
              <w:rFonts w:cs="B Nazanin" w:hint="cs"/>
              <w:b/>
              <w:bCs/>
              <w:sz w:val="22"/>
              <w:szCs w:val="22"/>
              <w:rtl/>
            </w:rPr>
            <w:t>ميزان مشاركت:</w:t>
          </w:r>
          <w:r w:rsidR="000E37C7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 xml:space="preserve"> </w:t>
          </w:r>
          <w:sdt>
            <w:sdtP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id w:val="-986860201"/>
              <w:placeholder>
                <w:docPart w:val="5C1F4E87020F4902A098B1625065AA2C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77E7F7BC" w14:textId="77777777" w:rsidR="004138D0" w:rsidRPr="002704A3" w:rsidRDefault="007C5846" w:rsidP="00F841F2">
      <w:pPr>
        <w:spacing w:before="120"/>
        <w:jc w:val="both"/>
        <w:rPr>
          <w:rFonts w:cs="B Mitra"/>
          <w:sz w:val="22"/>
          <w:szCs w:val="22"/>
          <w:rtl/>
          <w:lang w:bidi="fa-IR"/>
        </w:rPr>
      </w:pPr>
      <w:r>
        <w:rPr>
          <w:rFonts w:cs="B Mitra" w:hint="cs"/>
          <w:sz w:val="22"/>
          <w:szCs w:val="22"/>
          <w:rtl/>
          <w:lang w:bidi="fa-IR"/>
        </w:rPr>
        <w:t xml:space="preserve"> </w:t>
      </w:r>
    </w:p>
    <w:p w14:paraId="1917CFC0" w14:textId="77777777" w:rsidR="00EB38F2" w:rsidRPr="002704A3" w:rsidRDefault="00EB38F2" w:rsidP="001142BE">
      <w:pPr>
        <w:pStyle w:val="Title"/>
        <w:tabs>
          <w:tab w:val="right" w:pos="-154"/>
          <w:tab w:val="right" w:pos="26"/>
        </w:tabs>
        <w:jc w:val="lowKashida"/>
        <w:rPr>
          <w:rFonts w:cs="B Mitra"/>
          <w:sz w:val="8"/>
          <w:szCs w:val="8"/>
          <w:rtl/>
        </w:rPr>
      </w:pPr>
    </w:p>
    <w:p w14:paraId="4189B451" w14:textId="77777777" w:rsidR="006C096C" w:rsidRPr="002704A3" w:rsidRDefault="007E7C8B" w:rsidP="00DA1F95">
      <w:pPr>
        <w:tabs>
          <w:tab w:val="num" w:pos="386"/>
        </w:tabs>
        <w:jc w:val="both"/>
        <w:rPr>
          <w:rFonts w:cs="B Mitra"/>
          <w:sz w:val="22"/>
          <w:szCs w:val="22"/>
          <w:rtl/>
          <w:lang w:bidi="fa-IR"/>
        </w:rPr>
      </w:pPr>
      <w:r>
        <w:rPr>
          <w:rFonts w:cs="B Mitra"/>
          <w:noProof/>
          <w:sz w:val="22"/>
          <w:szCs w:val="22"/>
          <w:u w:val="single"/>
          <w:rtl/>
          <w:lang w:bidi="fa-I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0F98DF" wp14:editId="2C688ED6">
                <wp:simplePos x="0" y="0"/>
                <wp:positionH relativeFrom="column">
                  <wp:posOffset>-302895</wp:posOffset>
                </wp:positionH>
                <wp:positionV relativeFrom="paragraph">
                  <wp:posOffset>78740</wp:posOffset>
                </wp:positionV>
                <wp:extent cx="6858000" cy="0"/>
                <wp:effectExtent l="11430" t="12065" r="7620" b="698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19056C" id="Line 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85pt,6.2pt" to="516.1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+7M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Ux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"/>
            </w:pict>
          </mc:Fallback>
        </mc:AlternateContent>
      </w:r>
    </w:p>
    <w:p w14:paraId="5AD770C6" w14:textId="77777777" w:rsidR="00F841F2" w:rsidRPr="00F841F2" w:rsidRDefault="00F841F2" w:rsidP="00F841F2">
      <w:pPr>
        <w:pStyle w:val="Title"/>
        <w:tabs>
          <w:tab w:val="right" w:pos="-154"/>
          <w:tab w:val="right" w:pos="26"/>
        </w:tabs>
        <w:jc w:val="lowKashida"/>
        <w:rPr>
          <w:rFonts w:cs="B Mitra"/>
          <w:b/>
          <w:bCs/>
          <w:sz w:val="22"/>
          <w:szCs w:val="22"/>
          <w:rtl/>
        </w:rPr>
      </w:pPr>
      <w:r w:rsidRPr="00F841F2">
        <w:rPr>
          <w:rFonts w:cs="B Mitra" w:hint="cs"/>
          <w:b/>
          <w:bCs/>
          <w:sz w:val="22"/>
          <w:szCs w:val="22"/>
          <w:rtl/>
        </w:rPr>
        <w:t xml:space="preserve">2- </w:t>
      </w:r>
      <w:sdt>
        <w:sdtPr>
          <w:rPr>
            <w:rFonts w:hint="cs"/>
            <w:b/>
            <w:bCs/>
            <w:sz w:val="22"/>
            <w:szCs w:val="22"/>
            <w:rtl/>
          </w:rPr>
          <w:id w:val="486053336"/>
          <w:lock w:val="sdtContentLocked"/>
          <w:placeholder>
            <w:docPart w:val="DefaultPlaceholder_1081868574"/>
          </w:placeholder>
        </w:sdtPr>
        <w:sdtEndPr>
          <w:rPr>
            <w:rFonts w:cs="B Mitra" w:hint="default"/>
          </w:rPr>
        </w:sdtEndPr>
        <w:sdtContent>
          <w:r w:rsidRPr="000E37C7">
            <w:rPr>
              <w:rFonts w:hint="cs"/>
              <w:b/>
              <w:bCs/>
              <w:sz w:val="22"/>
              <w:szCs w:val="22"/>
              <w:rtl/>
            </w:rPr>
            <w:t>مشخصات طرح (ادعاي پيشنهادي)</w:t>
          </w:r>
        </w:sdtContent>
      </w:sdt>
    </w:p>
    <w:p w14:paraId="160E449B" w14:textId="77777777" w:rsidR="00F841F2" w:rsidRPr="002704A3" w:rsidRDefault="00F841F2" w:rsidP="00F841F2">
      <w:pPr>
        <w:pStyle w:val="Title"/>
        <w:tabs>
          <w:tab w:val="right" w:pos="-154"/>
          <w:tab w:val="right" w:pos="26"/>
        </w:tabs>
        <w:jc w:val="lowKashida"/>
        <w:rPr>
          <w:rFonts w:cs="B Mitra"/>
          <w:sz w:val="8"/>
          <w:szCs w:val="8"/>
          <w:rtl/>
        </w:rPr>
      </w:pPr>
    </w:p>
    <w:p w14:paraId="3C6ABEA2" w14:textId="77777777" w:rsidR="00F841F2" w:rsidRPr="00CE75AD" w:rsidRDefault="004F0FAD" w:rsidP="000E37C7">
      <w:pPr>
        <w:pStyle w:val="Title"/>
        <w:tabs>
          <w:tab w:val="right" w:pos="-154"/>
          <w:tab w:val="right" w:pos="26"/>
        </w:tabs>
        <w:jc w:val="lowKashida"/>
        <w:rPr>
          <w:sz w:val="22"/>
          <w:szCs w:val="22"/>
          <w:rtl/>
        </w:rPr>
      </w:pPr>
      <w:sdt>
        <w:sdtPr>
          <w:rPr>
            <w:rFonts w:hint="cs"/>
            <w:sz w:val="22"/>
            <w:szCs w:val="22"/>
            <w:rtl/>
          </w:rPr>
          <w:id w:val="308833243"/>
          <w:lock w:val="sdtContentLocked"/>
          <w:placeholder>
            <w:docPart w:val="DefaultPlaceholder_1081868574"/>
          </w:placeholder>
        </w:sdtPr>
        <w:sdtEndPr/>
        <w:sdtContent>
          <w:r w:rsidR="00F841F2" w:rsidRPr="00CE75AD">
            <w:rPr>
              <w:rFonts w:hint="cs"/>
              <w:sz w:val="22"/>
              <w:szCs w:val="22"/>
              <w:rtl/>
            </w:rPr>
            <w:t>1- عنوان به فارسي:</w:t>
          </w:r>
          <w:r w:rsidR="000E37C7">
            <w:rPr>
              <w:rFonts w:hint="cs"/>
              <w:sz w:val="22"/>
              <w:szCs w:val="22"/>
              <w:rtl/>
            </w:rPr>
            <w:t xml:space="preserve">     </w:t>
          </w:r>
          <w:sdt>
            <w:sdtPr>
              <w:rPr>
                <w:rFonts w:hint="cs"/>
                <w:sz w:val="22"/>
                <w:szCs w:val="22"/>
                <w:rtl/>
              </w:rPr>
              <w:id w:val="-2110258441"/>
              <w:placeholder>
                <w:docPart w:val="F411D9A4AF45435D93241D7A98C011B0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F841F2" w:rsidRPr="00CE75AD">
        <w:rPr>
          <w:rFonts w:hint="cs"/>
          <w:sz w:val="22"/>
          <w:szCs w:val="22"/>
          <w:rtl/>
        </w:rPr>
        <w:tab/>
      </w:r>
      <w:r w:rsidR="00F841F2" w:rsidRPr="00CE75AD">
        <w:rPr>
          <w:rFonts w:hint="cs"/>
          <w:sz w:val="22"/>
          <w:szCs w:val="22"/>
          <w:rtl/>
        </w:rPr>
        <w:tab/>
      </w:r>
      <w:sdt>
        <w:sdtPr>
          <w:rPr>
            <w:rFonts w:hint="cs"/>
            <w:sz w:val="22"/>
            <w:szCs w:val="22"/>
            <w:rtl/>
          </w:rPr>
          <w:id w:val="-597179924"/>
          <w:lock w:val="sdtContentLocked"/>
          <w:placeholder>
            <w:docPart w:val="DefaultPlaceholder_1081868574"/>
          </w:placeholder>
        </w:sdtPr>
        <w:sdtEndPr/>
        <w:sdtContent>
          <w:r w:rsidR="00F841F2" w:rsidRPr="00CE75AD">
            <w:rPr>
              <w:rFonts w:hint="cs"/>
              <w:sz w:val="22"/>
              <w:szCs w:val="22"/>
              <w:rtl/>
            </w:rPr>
            <w:t>3- كلمات كليدي به فارسي:</w:t>
          </w:r>
          <w:r w:rsidR="000E37C7">
            <w:rPr>
              <w:rFonts w:hint="cs"/>
              <w:sz w:val="22"/>
              <w:szCs w:val="22"/>
              <w:rtl/>
            </w:rPr>
            <w:t xml:space="preserve">  </w:t>
          </w:r>
          <w:sdt>
            <w:sdtPr>
              <w:rPr>
                <w:rFonts w:hint="cs"/>
                <w:sz w:val="22"/>
                <w:szCs w:val="22"/>
                <w:rtl/>
              </w:rPr>
              <w:id w:val="-593788720"/>
              <w:placeholder>
                <w:docPart w:val="10A5A6D0EE414FA09C15D9F28691739D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F841F2" w:rsidRPr="00CE75AD">
        <w:rPr>
          <w:rFonts w:hint="cs"/>
          <w:sz w:val="22"/>
          <w:szCs w:val="22"/>
          <w:rtl/>
        </w:rPr>
        <w:t xml:space="preserve"> </w:t>
      </w:r>
    </w:p>
    <w:p w14:paraId="66201BE6" w14:textId="77777777" w:rsidR="004138D0" w:rsidRPr="00CE75AD" w:rsidRDefault="004138D0" w:rsidP="00F841F2">
      <w:pPr>
        <w:pStyle w:val="Title"/>
        <w:tabs>
          <w:tab w:val="right" w:pos="-154"/>
          <w:tab w:val="right" w:pos="26"/>
        </w:tabs>
        <w:jc w:val="lowKashida"/>
        <w:rPr>
          <w:sz w:val="22"/>
          <w:szCs w:val="22"/>
          <w:rtl/>
        </w:rPr>
      </w:pPr>
    </w:p>
    <w:p w14:paraId="78DB3898" w14:textId="77777777" w:rsidR="00F841F2" w:rsidRPr="00CE75AD" w:rsidRDefault="004F0FAD" w:rsidP="000E37C7">
      <w:pPr>
        <w:pStyle w:val="Title"/>
        <w:tabs>
          <w:tab w:val="right" w:pos="-154"/>
          <w:tab w:val="right" w:pos="26"/>
        </w:tabs>
        <w:jc w:val="lowKashida"/>
        <w:rPr>
          <w:sz w:val="22"/>
          <w:szCs w:val="22"/>
          <w:rtl/>
        </w:rPr>
      </w:pPr>
      <w:sdt>
        <w:sdtPr>
          <w:rPr>
            <w:rFonts w:hint="cs"/>
            <w:sz w:val="22"/>
            <w:szCs w:val="22"/>
            <w:rtl/>
          </w:rPr>
          <w:id w:val="334417369"/>
          <w:lock w:val="sdtContentLocked"/>
          <w:placeholder>
            <w:docPart w:val="DefaultPlaceholder_1081868574"/>
          </w:placeholder>
        </w:sdtPr>
        <w:sdtEndPr/>
        <w:sdtContent>
          <w:r w:rsidR="00F841F2" w:rsidRPr="00CE75AD">
            <w:rPr>
              <w:rFonts w:hint="cs"/>
              <w:sz w:val="22"/>
              <w:szCs w:val="22"/>
              <w:rtl/>
            </w:rPr>
            <w:t>2- عنوان به لاتين:</w:t>
          </w:r>
          <w:r w:rsidR="000E37C7">
            <w:rPr>
              <w:rFonts w:hint="cs"/>
              <w:sz w:val="22"/>
              <w:szCs w:val="22"/>
              <w:rtl/>
            </w:rPr>
            <w:t xml:space="preserve"> </w:t>
          </w:r>
          <w:sdt>
            <w:sdtPr>
              <w:rPr>
                <w:rFonts w:hint="cs"/>
                <w:sz w:val="22"/>
                <w:szCs w:val="22"/>
                <w:rtl/>
              </w:rPr>
              <w:id w:val="1408805381"/>
              <w:placeholder>
                <w:docPart w:val="78605B1882024082B0C77FBB366FB147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  <w:r w:rsidR="00CE75AD">
        <w:rPr>
          <w:rFonts w:hint="cs"/>
          <w:sz w:val="22"/>
          <w:szCs w:val="22"/>
          <w:rtl/>
        </w:rPr>
        <w:tab/>
      </w:r>
      <w:r w:rsidR="00CE75AD">
        <w:rPr>
          <w:rFonts w:hint="cs"/>
          <w:sz w:val="22"/>
          <w:szCs w:val="22"/>
          <w:rtl/>
        </w:rPr>
        <w:tab/>
      </w:r>
      <w:sdt>
        <w:sdtPr>
          <w:rPr>
            <w:rFonts w:hint="cs"/>
            <w:sz w:val="22"/>
            <w:szCs w:val="22"/>
            <w:rtl/>
          </w:rPr>
          <w:id w:val="-391197661"/>
          <w:lock w:val="sdtContentLocked"/>
          <w:placeholder>
            <w:docPart w:val="DefaultPlaceholder_1081868574"/>
          </w:placeholder>
        </w:sdtPr>
        <w:sdtEndPr>
          <w:rPr>
            <w:rFonts w:hint="default"/>
          </w:rPr>
        </w:sdtEndPr>
        <w:sdtContent>
          <w:r w:rsidR="00CE75AD">
            <w:rPr>
              <w:rFonts w:hint="cs"/>
              <w:sz w:val="22"/>
              <w:szCs w:val="22"/>
              <w:rtl/>
            </w:rPr>
            <w:t>4</w:t>
          </w:r>
          <w:r w:rsidR="00CE75AD" w:rsidRPr="000E37C7">
            <w:rPr>
              <w:rFonts w:hint="cs"/>
              <w:color w:val="FF0000"/>
              <w:sz w:val="22"/>
              <w:szCs w:val="22"/>
              <w:rtl/>
            </w:rPr>
            <w:t>-</w:t>
          </w:r>
          <w:r w:rsidR="00CE75AD">
            <w:rPr>
              <w:rFonts w:hint="cs"/>
              <w:sz w:val="22"/>
              <w:szCs w:val="22"/>
              <w:rtl/>
            </w:rPr>
            <w:t xml:space="preserve"> كلمات كليدي به انگليسي:</w:t>
          </w:r>
          <w:sdt>
            <w:sdtPr>
              <w:rPr>
                <w:rFonts w:hint="cs"/>
                <w:sz w:val="22"/>
                <w:szCs w:val="22"/>
                <w:rtl/>
              </w:rPr>
              <w:id w:val="-1234929750"/>
              <w:placeholder>
                <w:docPart w:val="DB27739F34FF42389B58B888BC367D28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0D170A98" w14:textId="77777777" w:rsidR="0070333D" w:rsidRPr="00CE75AD" w:rsidRDefault="0070333D" w:rsidP="00E75559">
      <w:pPr>
        <w:spacing w:before="120"/>
        <w:jc w:val="both"/>
        <w:rPr>
          <w:rFonts w:cs="B Nazanin"/>
          <w:b/>
          <w:bCs/>
          <w:color w:val="FF0000"/>
          <w:sz w:val="22"/>
          <w:szCs w:val="22"/>
          <w:u w:val="single"/>
          <w:rtl/>
          <w:lang w:bidi="fa-IR"/>
        </w:rPr>
      </w:pPr>
      <w:r w:rsidRPr="00CE75AD">
        <w:rPr>
          <w:rFonts w:cs="B Nazanin" w:hint="cs"/>
          <w:b/>
          <w:bCs/>
          <w:color w:val="FF0000"/>
          <w:sz w:val="36"/>
          <w:szCs w:val="36"/>
          <w:u w:val="single"/>
          <w:vertAlign w:val="superscript"/>
          <w:rtl/>
          <w:lang w:bidi="fa-IR"/>
        </w:rPr>
        <w:t>**</w:t>
      </w:r>
      <w:r w:rsidRPr="00CE75AD">
        <w:rPr>
          <w:rFonts w:cs="B Nazanin" w:hint="cs"/>
          <w:b/>
          <w:bCs/>
          <w:color w:val="FF0000"/>
          <w:sz w:val="22"/>
          <w:szCs w:val="22"/>
          <w:u w:val="single"/>
          <w:rtl/>
          <w:lang w:bidi="fa-IR"/>
        </w:rPr>
        <w:t>طبقه بندی بین المللی اختراع:</w:t>
      </w:r>
    </w:p>
    <w:sdt>
      <w:sdtPr>
        <w:rPr>
          <w:rtl/>
          <w:lang w:bidi="fa-IR"/>
        </w:rPr>
        <w:id w:val="-853960367"/>
        <w:lock w:val="sdtContentLocked"/>
        <w:placeholder>
          <w:docPart w:val="DefaultPlaceholder_1081868574"/>
        </w:placeholder>
      </w:sdtPr>
      <w:sdtEndPr>
        <w:rPr>
          <w:rFonts w:ascii="Calibri" w:hAnsi="Calibri"/>
          <w:color w:val="FF0000"/>
          <w:sz w:val="22"/>
          <w:szCs w:val="22"/>
        </w:rPr>
      </w:sdtEndPr>
      <w:sdtContent>
        <w:p w14:paraId="47FE27EF" w14:textId="77777777" w:rsidR="00376DD4" w:rsidRPr="007B37BF" w:rsidRDefault="00CE75AD" w:rsidP="007B37BF">
          <w:pPr>
            <w:rPr>
              <w:rFonts w:ascii="Calibri" w:hAnsi="Calibri"/>
              <w:color w:val="FF0000"/>
              <w:sz w:val="22"/>
              <w:szCs w:val="22"/>
              <w:lang w:bidi="fa-IR"/>
            </w:rPr>
          </w:pPr>
          <w:r w:rsidRPr="00CE75AD">
            <w:rPr>
              <w:rFonts w:ascii="Calibri" w:hAnsi="Calibri" w:cs="B Nazanin" w:hint="cs"/>
              <w:b/>
              <w:bCs/>
              <w:color w:val="FF0000"/>
              <w:sz w:val="22"/>
              <w:szCs w:val="22"/>
              <w:rtl/>
              <w:lang w:bidi="fa-IR"/>
            </w:rPr>
            <w:t>الف ) طبقه بندی بین المللی اظهارنامه (</w:t>
          </w:r>
          <w:r w:rsidRPr="00CE75AD">
            <w:rPr>
              <w:b/>
              <w:bCs/>
              <w:color w:val="FF0000"/>
              <w:sz w:val="22"/>
              <w:szCs w:val="22"/>
              <w:lang w:bidi="fa-IR"/>
            </w:rPr>
            <w:t>IPC</w:t>
          </w:r>
          <w:r w:rsidRPr="00CE75AD">
            <w:rPr>
              <w:rFonts w:ascii="Calibri" w:hAnsi="Calibri" w:cs="B Nazanin" w:hint="cs"/>
              <w:b/>
              <w:bCs/>
              <w:color w:val="FF0000"/>
              <w:sz w:val="22"/>
              <w:szCs w:val="22"/>
              <w:rtl/>
              <w:lang w:bidi="fa-IR"/>
            </w:rPr>
            <w:t xml:space="preserve">)، (می تواند یک یا چند طبقه را شامل گردد): </w:t>
          </w:r>
          <w:r w:rsidRPr="00CE75AD">
            <w:rPr>
              <w:rFonts w:ascii="Cambria" w:hAnsi="Cambria" w:cs="Cambria" w:hint="cs"/>
              <w:b/>
              <w:bCs/>
              <w:color w:val="FF0000"/>
              <w:sz w:val="22"/>
              <w:szCs w:val="22"/>
              <w:rtl/>
              <w:lang w:bidi="fa-IR"/>
            </w:rPr>
            <w:t> </w:t>
          </w:r>
        </w:p>
      </w:sdtContent>
    </w:sdt>
    <w:p w14:paraId="7C4ED6EF" w14:textId="77777777" w:rsidR="00376DD4" w:rsidRPr="00CE75AD" w:rsidRDefault="004F0FAD" w:rsidP="000E37C7">
      <w:pPr>
        <w:bidi w:val="0"/>
        <w:jc w:val="center"/>
        <w:rPr>
          <w:rtl/>
          <w:lang w:bidi="fa-IR"/>
        </w:rPr>
      </w:pPr>
      <w:sdt>
        <w:sdtPr>
          <w:rPr>
            <w:b/>
            <w:bCs/>
            <w:lang w:bidi="fa-IR"/>
          </w:rPr>
          <w:id w:val="-2044210700"/>
          <w:lock w:val="sdtContentLocked"/>
          <w:placeholder>
            <w:docPart w:val="31C6B14639C54E83A8F6A96F6779EA6B"/>
          </w:placeholder>
        </w:sdtPr>
        <w:sdtEndPr>
          <w:rPr>
            <w:b w:val="0"/>
            <w:bCs w:val="0"/>
          </w:rPr>
        </w:sdtEndPr>
        <w:sdtContent>
          <w:r w:rsidR="00376DD4">
            <w:rPr>
              <w:b/>
              <w:bCs/>
              <w:lang w:bidi="fa-IR"/>
            </w:rPr>
            <w:t>I</w:t>
          </w:r>
          <w:r w:rsidR="00376DD4" w:rsidRPr="00CE75AD">
            <w:rPr>
              <w:b/>
              <w:bCs/>
              <w:lang w:bidi="fa-IR"/>
            </w:rPr>
            <w:t>PC</w:t>
          </w:r>
          <w:r w:rsidR="00376DD4" w:rsidRPr="00CE75AD">
            <w:rPr>
              <w:b/>
              <w:bCs/>
              <w:rtl/>
              <w:lang w:bidi="fa-IR"/>
            </w:rPr>
            <w:t xml:space="preserve"> : </w:t>
          </w:r>
          <w:r w:rsidR="00376DD4">
            <w:rPr>
              <w:lang w:bidi="fa-IR"/>
            </w:rPr>
            <w:t xml:space="preserve"> </w:t>
          </w:r>
          <w:sdt>
            <w:sdtPr>
              <w:rPr>
                <w:lang w:bidi="fa-IR"/>
              </w:rPr>
              <w:id w:val="-537435480"/>
              <w:placeholder>
                <w:docPart w:val="31C6B14639C54E83A8F6A96F6779EA6B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77988A3A" w14:textId="77777777" w:rsidR="00376DD4" w:rsidRDefault="00376DD4" w:rsidP="00376DD4">
      <w:pPr>
        <w:bidi w:val="0"/>
        <w:jc w:val="center"/>
        <w:rPr>
          <w:b/>
          <w:bCs/>
          <w:lang w:bidi="fa-IR"/>
        </w:rPr>
      </w:pPr>
    </w:p>
    <w:p w14:paraId="31FBD991" w14:textId="77777777" w:rsidR="00CE75AD" w:rsidRPr="00CE75AD" w:rsidRDefault="00376DD4" w:rsidP="000E37C7">
      <w:pPr>
        <w:bidi w:val="0"/>
        <w:jc w:val="center"/>
        <w:rPr>
          <w:rtl/>
          <w:lang w:bidi="fa-IR"/>
        </w:rPr>
      </w:pPr>
      <w:r>
        <w:rPr>
          <w:b/>
          <w:bCs/>
          <w:lang w:bidi="fa-IR"/>
        </w:rPr>
        <w:t xml:space="preserve"> </w:t>
      </w:r>
      <w:sdt>
        <w:sdtPr>
          <w:rPr>
            <w:b/>
            <w:bCs/>
            <w:lang w:bidi="fa-IR"/>
          </w:rPr>
          <w:id w:val="-1441683014"/>
          <w:lock w:val="sdtContentLocked"/>
          <w:placeholder>
            <w:docPart w:val="DefaultPlaceholder_1081868574"/>
          </w:placeholder>
        </w:sdtPr>
        <w:sdtEndPr>
          <w:rPr>
            <w:b w:val="0"/>
            <w:bCs w:val="0"/>
          </w:rPr>
        </w:sdtEndPr>
        <w:sdtContent>
          <w:r w:rsidR="00CE75AD" w:rsidRPr="00CE75AD">
            <w:rPr>
              <w:b/>
              <w:bCs/>
              <w:lang w:bidi="fa-IR"/>
            </w:rPr>
            <w:t>CPC</w:t>
          </w:r>
          <w:r w:rsidR="00CE75AD" w:rsidRPr="00CE75AD">
            <w:rPr>
              <w:b/>
              <w:bCs/>
              <w:rtl/>
              <w:lang w:bidi="fa-IR"/>
            </w:rPr>
            <w:t xml:space="preserve"> : </w:t>
          </w:r>
          <w:r w:rsidR="00F109AE">
            <w:rPr>
              <w:lang w:bidi="fa-IR"/>
            </w:rPr>
            <w:t xml:space="preserve"> </w:t>
          </w:r>
          <w:sdt>
            <w:sdtPr>
              <w:rPr>
                <w:lang w:bidi="fa-IR"/>
              </w:rPr>
              <w:id w:val="626597828"/>
              <w:placeholder>
                <w:docPart w:val="E0A62A464D734503A374BB2E28D9E40B"/>
              </w:placeholder>
              <w:showingPlcHdr/>
              <w:text/>
            </w:sdtPr>
            <w:sdtEndPr/>
            <w:sdtContent>
              <w:r w:rsidR="000E37C7" w:rsidRPr="00FB6FB4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25D66B51" w14:textId="77777777" w:rsidR="00266064" w:rsidRPr="00CE75AD" w:rsidRDefault="007E7C8B" w:rsidP="00E75559">
      <w:pPr>
        <w:spacing w:before="120"/>
        <w:jc w:val="both"/>
        <w:rPr>
          <w:rFonts w:cs="B Nazanin"/>
          <w:sz w:val="22"/>
          <w:szCs w:val="22"/>
          <w:rtl/>
          <w:lang w:bidi="fa-IR"/>
        </w:rPr>
      </w:pPr>
      <w:r w:rsidRPr="00CE75AD">
        <w:rPr>
          <w:rFonts w:cs="B Nazanin"/>
          <w:noProof/>
          <w:sz w:val="22"/>
          <w:szCs w:val="22"/>
          <w:u w:val="single"/>
          <w:rtl/>
          <w:lang w:bidi="fa-I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3C69E7" wp14:editId="22B7ABAB">
                <wp:simplePos x="0" y="0"/>
                <wp:positionH relativeFrom="column">
                  <wp:posOffset>-293370</wp:posOffset>
                </wp:positionH>
                <wp:positionV relativeFrom="paragraph">
                  <wp:posOffset>74295</wp:posOffset>
                </wp:positionV>
                <wp:extent cx="6858000" cy="0"/>
                <wp:effectExtent l="11430" t="7620" r="7620" b="1143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681EB3" id="Line 8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pt,5.85pt" to="516.9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khEg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"/>
            </w:pict>
          </mc:Fallback>
        </mc:AlternateContent>
      </w:r>
      <w:r w:rsidR="00EB38F2" w:rsidRPr="00CE75AD">
        <w:rPr>
          <w:rFonts w:cs="B Nazanin" w:hint="cs"/>
          <w:sz w:val="22"/>
          <w:szCs w:val="22"/>
          <w:rtl/>
          <w:lang w:bidi="fa-IR"/>
        </w:rPr>
        <w:t xml:space="preserve"> </w:t>
      </w:r>
    </w:p>
    <w:p w14:paraId="2DDFBB86" w14:textId="77777777" w:rsidR="00266064" w:rsidRPr="00CE75AD" w:rsidRDefault="00266064" w:rsidP="00266064">
      <w:pPr>
        <w:pStyle w:val="Title"/>
        <w:tabs>
          <w:tab w:val="right" w:pos="-154"/>
          <w:tab w:val="right" w:pos="26"/>
        </w:tabs>
        <w:jc w:val="lowKashida"/>
        <w:rPr>
          <w:b/>
          <w:bCs/>
          <w:sz w:val="22"/>
          <w:szCs w:val="22"/>
          <w:rtl/>
        </w:rPr>
      </w:pPr>
      <w:r w:rsidRPr="00CE75AD">
        <w:rPr>
          <w:rFonts w:hint="cs"/>
          <w:b/>
          <w:bCs/>
          <w:sz w:val="22"/>
          <w:szCs w:val="22"/>
          <w:rtl/>
        </w:rPr>
        <w:t xml:space="preserve">3- اطلاعات طرح </w:t>
      </w:r>
    </w:p>
    <w:p w14:paraId="7B29C6E3" w14:textId="77777777" w:rsidR="006C096C" w:rsidRPr="00CE75AD" w:rsidRDefault="001E550C" w:rsidP="00777584">
      <w:pPr>
        <w:pStyle w:val="BodyText2"/>
        <w:rPr>
          <w:b w:val="0"/>
          <w:bCs w:val="0"/>
          <w:sz w:val="22"/>
          <w:szCs w:val="22"/>
          <w:rtl/>
        </w:rPr>
      </w:pPr>
      <w:r w:rsidRPr="00CE75AD">
        <w:rPr>
          <w:rFonts w:hint="cs"/>
          <w:b w:val="0"/>
          <w:bCs w:val="0"/>
          <w:sz w:val="22"/>
          <w:szCs w:val="22"/>
          <w:rtl/>
        </w:rPr>
        <w:t>1</w:t>
      </w:r>
      <w:sdt>
        <w:sdtPr>
          <w:rPr>
            <w:rFonts w:hint="cs"/>
            <w:b w:val="0"/>
            <w:bCs w:val="0"/>
            <w:sz w:val="22"/>
            <w:szCs w:val="22"/>
            <w:rtl/>
          </w:rPr>
          <w:id w:val="-1842998770"/>
          <w:placeholder>
            <w:docPart w:val="DefaultPlaceholder_1081868574"/>
          </w:placeholder>
        </w:sdtPr>
        <w:sdtEndPr/>
        <w:sdtContent>
          <w:r w:rsidR="001129C6" w:rsidRPr="00CE75AD">
            <w:rPr>
              <w:rFonts w:hint="cs"/>
              <w:b w:val="0"/>
              <w:bCs w:val="0"/>
              <w:sz w:val="22"/>
              <w:szCs w:val="22"/>
              <w:rtl/>
            </w:rPr>
            <w:t xml:space="preserve">- </w:t>
          </w:r>
          <w:r w:rsidRPr="00CE75AD">
            <w:rPr>
              <w:rFonts w:hint="cs"/>
              <w:b w:val="0"/>
              <w:bCs w:val="0"/>
              <w:sz w:val="22"/>
              <w:szCs w:val="22"/>
              <w:rtl/>
            </w:rPr>
            <w:t>شرح طرح</w:t>
          </w:r>
          <w:r w:rsidR="00777584" w:rsidRPr="00CE75AD">
            <w:rPr>
              <w:rFonts w:hint="cs"/>
              <w:b w:val="0"/>
              <w:bCs w:val="0"/>
              <w:sz w:val="22"/>
              <w:szCs w:val="22"/>
              <w:rtl/>
            </w:rPr>
            <w:t>:</w:t>
          </w:r>
          <w:r w:rsidRPr="00CE75AD">
            <w:rPr>
              <w:rFonts w:hint="cs"/>
              <w:b w:val="0"/>
              <w:bCs w:val="0"/>
              <w:sz w:val="22"/>
              <w:szCs w:val="22"/>
              <w:rtl/>
            </w:rPr>
            <w:t xml:space="preserve"> </w:t>
          </w:r>
          <w:r w:rsidR="00777584" w:rsidRPr="00CE75AD">
            <w:rPr>
              <w:rFonts w:hint="cs"/>
              <w:b w:val="0"/>
              <w:bCs w:val="0"/>
              <w:sz w:val="22"/>
              <w:szCs w:val="22"/>
              <w:rtl/>
            </w:rPr>
            <w:t>(</w:t>
          </w:r>
          <w:r w:rsidR="001129C6" w:rsidRPr="00CE75AD">
            <w:rPr>
              <w:rFonts w:hint="cs"/>
              <w:b w:val="0"/>
              <w:bCs w:val="0"/>
              <w:noProof/>
              <w:sz w:val="22"/>
              <w:szCs w:val="22"/>
              <w:rtl/>
            </w:rPr>
            <w:t>شکل</w:t>
          </w:r>
          <w:r w:rsidRPr="00CE75AD">
            <w:rPr>
              <w:rFonts w:hint="eastAsia"/>
              <w:b w:val="0"/>
              <w:bCs w:val="0"/>
              <w:noProof/>
              <w:sz w:val="22"/>
              <w:szCs w:val="22"/>
              <w:rtl/>
            </w:rPr>
            <w:t>‌</w:t>
          </w:r>
          <w:r w:rsidRPr="00CE75AD">
            <w:rPr>
              <w:rFonts w:hint="cs"/>
              <w:b w:val="0"/>
              <w:bCs w:val="0"/>
              <w:noProof/>
              <w:sz w:val="22"/>
              <w:szCs w:val="22"/>
              <w:rtl/>
            </w:rPr>
            <w:t xml:space="preserve">ها و توضيحات تکميلي </w:t>
          </w:r>
          <w:r w:rsidR="00777584" w:rsidRPr="00CE75AD">
            <w:rPr>
              <w:rFonts w:hint="cs"/>
              <w:b w:val="0"/>
              <w:bCs w:val="0"/>
              <w:noProof/>
              <w:sz w:val="22"/>
              <w:szCs w:val="22"/>
              <w:rtl/>
            </w:rPr>
            <w:t xml:space="preserve">با شماره صفحه </w:t>
          </w:r>
          <w:r w:rsidR="00501BFF">
            <w:rPr>
              <w:rFonts w:hint="cs"/>
              <w:b w:val="0"/>
              <w:bCs w:val="0"/>
              <w:noProof/>
              <w:sz w:val="22"/>
              <w:szCs w:val="22"/>
              <w:rtl/>
            </w:rPr>
            <w:t>ضميم</w:t>
          </w:r>
          <w:r w:rsidRPr="00CE75AD">
            <w:rPr>
              <w:rFonts w:hint="cs"/>
              <w:b w:val="0"/>
              <w:bCs w:val="0"/>
              <w:noProof/>
              <w:sz w:val="22"/>
              <w:szCs w:val="22"/>
              <w:rtl/>
            </w:rPr>
            <w:t>ه شود</w:t>
          </w:r>
          <w:r w:rsidR="00777584" w:rsidRPr="00CE75AD">
            <w:rPr>
              <w:rFonts w:hint="cs"/>
              <w:b w:val="0"/>
              <w:bCs w:val="0"/>
              <w:noProof/>
              <w:sz w:val="22"/>
              <w:szCs w:val="22"/>
              <w:rtl/>
            </w:rPr>
            <w:t>.)</w:t>
          </w:r>
        </w:sdtContent>
      </w:sdt>
    </w:p>
    <w:sdt>
      <w:sdtPr>
        <w:rPr>
          <w:rFonts w:cs="B Nazanin" w:hint="cs"/>
          <w:sz w:val="22"/>
          <w:szCs w:val="22"/>
          <w:rtl/>
          <w:lang w:bidi="fa-IR"/>
        </w:rPr>
        <w:id w:val="1738439567"/>
        <w:lock w:val="sdtContentLocked"/>
        <w:placeholder>
          <w:docPart w:val="DefaultPlaceholder_1081868574"/>
        </w:placeholder>
      </w:sdtPr>
      <w:sdtEndPr>
        <w:rPr>
          <w:rFonts w:hint="default"/>
        </w:rPr>
      </w:sdtEndPr>
      <w:sdtContent>
        <w:p w14:paraId="0CBFF00C" w14:textId="77777777" w:rsidR="00501BFF" w:rsidRDefault="001E550C" w:rsidP="00501BFF">
          <w:pPr>
            <w:tabs>
              <w:tab w:val="left" w:pos="4044"/>
            </w:tabs>
            <w:rPr>
              <w:rFonts w:cs="B Nazanin"/>
              <w:sz w:val="22"/>
              <w:szCs w:val="22"/>
              <w:rtl/>
              <w:lang w:bidi="fa-IR"/>
            </w:rPr>
          </w:pPr>
          <w:r w:rsidRPr="00CE75AD">
            <w:rPr>
              <w:rFonts w:cs="B Nazanin" w:hint="cs"/>
              <w:sz w:val="22"/>
              <w:szCs w:val="22"/>
              <w:rtl/>
              <w:lang w:bidi="fa-IR"/>
            </w:rPr>
            <w:t xml:space="preserve">2- </w:t>
          </w:r>
          <w:r w:rsidRPr="00501BF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زمينه </w:t>
          </w:r>
          <w:r w:rsidR="001129C6" w:rsidRPr="00501BF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نوآوري </w:t>
          </w:r>
          <w:r w:rsidR="00501BFF" w:rsidRPr="00501BF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طرح:</w:t>
          </w:r>
          <w:r w:rsidRPr="00CE75AD">
            <w:rPr>
              <w:rFonts w:cs="B Nazanin" w:hint="cs"/>
              <w:sz w:val="22"/>
              <w:szCs w:val="22"/>
              <w:rtl/>
              <w:lang w:bidi="fa-IR"/>
            </w:rPr>
            <w:t xml:space="preserve">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>اجزاء و ساختار</w:t>
          </w:r>
          <w:sdt>
            <w:sdtPr>
              <w:rPr>
                <w:rFonts w:cs="B Nazanin" w:hint="cs"/>
                <w:noProof/>
                <w:sz w:val="22"/>
                <w:szCs w:val="22"/>
                <w:rtl/>
                <w:lang w:bidi="fa-IR"/>
              </w:rPr>
              <w:id w:val="1996986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1BFF">
                <w:rPr>
                  <w:rFonts w:ascii="Segoe UI Symbol" w:eastAsia="MS Gothic" w:hAnsi="Segoe UI Symbol" w:cs="Segoe UI Symbol" w:hint="cs"/>
                  <w:noProof/>
                  <w:sz w:val="22"/>
                  <w:szCs w:val="22"/>
                  <w:rtl/>
                  <w:lang w:bidi="fa-IR"/>
                </w:rPr>
                <w:t>☐</w:t>
              </w:r>
            </w:sdtContent>
          </w:sdt>
          <w:r w:rsidR="00777584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، 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>محصول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hint="cs"/>
                <w:noProof/>
                <w:sz w:val="22"/>
                <w:szCs w:val="22"/>
                <w:rtl/>
                <w:lang w:bidi="fa-IR"/>
              </w:rPr>
              <w:id w:val="-1163012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1BFF">
                <w:rPr>
                  <w:rFonts w:ascii="Segoe UI Symbol" w:eastAsia="MS Gothic" w:hAnsi="Segoe UI Symbol" w:cs="Segoe UI Symbol" w:hint="cs"/>
                  <w:noProof/>
                  <w:sz w:val="22"/>
                  <w:szCs w:val="22"/>
                  <w:rtl/>
                  <w:lang w:bidi="fa-IR"/>
                </w:rPr>
                <w:t>☐</w:t>
              </w:r>
            </w:sdtContent>
          </w:sdt>
          <w:r w:rsidR="00777584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،  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>فرايند يا روش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="00777584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توليد </w:t>
          </w:r>
          <w:sdt>
            <w:sdtPr>
              <w:rPr>
                <w:rFonts w:hint="cs"/>
                <w:noProof/>
                <w:sz w:val="22"/>
                <w:szCs w:val="22"/>
                <w:rtl/>
                <w:lang w:bidi="fa-IR"/>
              </w:rPr>
              <w:id w:val="902568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1BFF">
                <w:rPr>
                  <w:rFonts w:ascii="Segoe UI Symbol" w:eastAsia="MS Gothic" w:hAnsi="Segoe UI Symbol" w:cs="Segoe UI Symbol" w:hint="cs"/>
                  <w:noProof/>
                  <w:sz w:val="22"/>
                  <w:szCs w:val="22"/>
                  <w:rtl/>
                  <w:lang w:bidi="fa-IR"/>
                </w:rPr>
                <w:t>☐</w:t>
              </w:r>
            </w:sdtContent>
          </w:sdt>
          <w:r w:rsidR="00777584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،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 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>مواد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hint="cs"/>
                <w:noProof/>
                <w:sz w:val="22"/>
                <w:szCs w:val="22"/>
                <w:rtl/>
                <w:lang w:bidi="fa-IR"/>
              </w:rPr>
              <w:id w:val="-1931348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1BFF">
                <w:rPr>
                  <w:rFonts w:ascii="Segoe UI Symbol" w:eastAsia="MS Gothic" w:hAnsi="Segoe UI Symbol" w:cs="Segoe UI Symbol" w:hint="cs"/>
                  <w:noProof/>
                  <w:sz w:val="22"/>
                  <w:szCs w:val="22"/>
                  <w:rtl/>
                  <w:lang w:bidi="fa-IR"/>
                </w:rPr>
                <w:t>☐</w:t>
              </w:r>
            </w:sdtContent>
          </w:sdt>
          <w:r w:rsidR="00777584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، 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 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>کاربرد جديد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hint="cs"/>
                <w:noProof/>
                <w:sz w:val="22"/>
                <w:szCs w:val="22"/>
                <w:rtl/>
                <w:lang w:bidi="fa-IR"/>
              </w:rPr>
              <w:id w:val="-621072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1BFF">
                <w:rPr>
                  <w:rFonts w:ascii="Segoe UI Symbol" w:eastAsia="MS Gothic" w:hAnsi="Segoe UI Symbol" w:cs="Segoe UI Symbol" w:hint="cs"/>
                  <w:noProof/>
                  <w:sz w:val="22"/>
                  <w:szCs w:val="22"/>
                  <w:rtl/>
                  <w:lang w:bidi="fa-IR"/>
                </w:rPr>
                <w:t>☐</w:t>
              </w:r>
            </w:sdtContent>
          </w:sdt>
          <w:r w:rsidR="00777584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r w:rsidR="001129C6"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>،  سنتز (ترکيب جديد)</w:t>
          </w:r>
          <w:r w:rsidRPr="00CE75AD">
            <w:rPr>
              <w:rFonts w:cs="B Nazanin" w:hint="cs"/>
              <w:noProof/>
              <w:sz w:val="22"/>
              <w:szCs w:val="22"/>
              <w:rtl/>
              <w:lang w:bidi="fa-IR"/>
            </w:rPr>
            <w:t xml:space="preserve"> </w:t>
          </w:r>
          <w:sdt>
            <w:sdtPr>
              <w:rPr>
                <w:rFonts w:hint="cs"/>
                <w:noProof/>
                <w:sz w:val="22"/>
                <w:szCs w:val="22"/>
                <w:rtl/>
                <w:lang w:bidi="fa-IR"/>
              </w:rPr>
              <w:id w:val="683021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r w:rsidR="00501BFF">
                <w:rPr>
                  <w:rFonts w:ascii="Segoe UI Symbol" w:eastAsia="MS Gothic" w:hAnsi="Segoe UI Symbol" w:cs="Segoe UI Symbol" w:hint="cs"/>
                  <w:noProof/>
                  <w:sz w:val="22"/>
                  <w:szCs w:val="22"/>
                  <w:rtl/>
                  <w:lang w:bidi="fa-IR"/>
                </w:rPr>
                <w:t>☐</w:t>
              </w:r>
            </w:sdtContent>
          </w:sdt>
          <w:r w:rsidR="001129C6" w:rsidRPr="00CE75AD">
            <w:rPr>
              <w:rFonts w:cs="B Nazanin"/>
              <w:noProof/>
              <w:sz w:val="22"/>
              <w:szCs w:val="22"/>
              <w:rtl/>
              <w:lang w:bidi="fa-IR"/>
            </w:rPr>
            <w:br/>
          </w:r>
          <w:r w:rsidR="001129C6" w:rsidRPr="00CE75AD">
            <w:rPr>
              <w:rFonts w:cs="B Nazanin" w:hint="cs"/>
              <w:sz w:val="22"/>
              <w:szCs w:val="22"/>
              <w:rtl/>
              <w:lang w:bidi="fa-IR"/>
            </w:rPr>
            <w:t>توضيحات:</w:t>
          </w:r>
        </w:p>
        <w:p w14:paraId="3A68C052" w14:textId="77777777" w:rsidR="001129C6" w:rsidRPr="00CE75AD" w:rsidRDefault="004F0FAD" w:rsidP="00501BFF">
          <w:pPr>
            <w:tabs>
              <w:tab w:val="left" w:pos="4044"/>
            </w:tabs>
            <w:rPr>
              <w:rFonts w:cs="B Nazanin"/>
              <w:sz w:val="22"/>
              <w:szCs w:val="22"/>
              <w:rtl/>
              <w:lang w:bidi="fa-IR"/>
            </w:rPr>
          </w:pPr>
        </w:p>
      </w:sdtContent>
    </w:sdt>
    <w:p w14:paraId="5FA6D9F6" w14:textId="77777777" w:rsidR="004138D0" w:rsidRDefault="004138D0" w:rsidP="001142BE">
      <w:pPr>
        <w:spacing w:line="360" w:lineRule="auto"/>
        <w:jc w:val="both"/>
        <w:rPr>
          <w:rFonts w:cs="B Mitra"/>
          <w:sz w:val="22"/>
          <w:szCs w:val="22"/>
          <w:rtl/>
          <w:lang w:bidi="fa-IR"/>
        </w:rPr>
      </w:pPr>
    </w:p>
    <w:p w14:paraId="1F0499D8" w14:textId="77777777" w:rsidR="00E61202" w:rsidRDefault="00E61202" w:rsidP="001142BE">
      <w:pPr>
        <w:spacing w:line="360" w:lineRule="auto"/>
        <w:jc w:val="both"/>
        <w:rPr>
          <w:rFonts w:cs="B Mitra"/>
          <w:sz w:val="22"/>
          <w:szCs w:val="22"/>
          <w:rtl/>
          <w:lang w:bidi="fa-IR"/>
        </w:rPr>
      </w:pPr>
    </w:p>
    <w:p w14:paraId="0E8EC764" w14:textId="77777777" w:rsidR="00E61202" w:rsidRPr="002704A3" w:rsidRDefault="00E61202" w:rsidP="001142BE">
      <w:pPr>
        <w:spacing w:line="360" w:lineRule="auto"/>
        <w:jc w:val="both"/>
        <w:rPr>
          <w:rFonts w:cs="B Mitra"/>
          <w:sz w:val="22"/>
          <w:szCs w:val="22"/>
          <w:rtl/>
          <w:lang w:bidi="fa-IR"/>
        </w:rPr>
      </w:pPr>
    </w:p>
    <w:sdt>
      <w:sdtPr>
        <w:rPr>
          <w:rFonts w:cs="B Mitra" w:hint="cs"/>
          <w:b w:val="0"/>
          <w:bCs w:val="0"/>
          <w:sz w:val="22"/>
          <w:szCs w:val="22"/>
          <w:rtl/>
        </w:rPr>
        <w:id w:val="153807528"/>
        <w:lock w:val="sdtContentLocked"/>
        <w:placeholder>
          <w:docPart w:val="DefaultPlaceholder_-1854013440"/>
        </w:placeholder>
      </w:sdtPr>
      <w:sdtEndPr>
        <w:rPr>
          <w:rFonts w:cs="B Nazanin" w:hint="default"/>
          <w:sz w:val="28"/>
          <w:szCs w:val="28"/>
        </w:rPr>
      </w:sdtEndPr>
      <w:sdtContent>
        <w:p w14:paraId="16840B97" w14:textId="77777777" w:rsidR="006C096C" w:rsidRPr="00CE75AD" w:rsidRDefault="001E550C" w:rsidP="001E550C">
          <w:pPr>
            <w:pStyle w:val="Heading3"/>
            <w:spacing w:line="240" w:lineRule="auto"/>
            <w:rPr>
              <w:b w:val="0"/>
              <w:bCs w:val="0"/>
              <w:sz w:val="28"/>
              <w:szCs w:val="28"/>
              <w:rtl/>
            </w:rPr>
          </w:pP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3</w:t>
          </w:r>
          <w:r w:rsidR="006C096C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- </w:t>
          </w:r>
          <w:r w:rsidR="001129C6" w:rsidRPr="00CE75AD">
            <w:rPr>
              <w:rFonts w:hint="cs"/>
              <w:b w:val="0"/>
              <w:bCs w:val="0"/>
              <w:sz w:val="28"/>
              <w:szCs w:val="28"/>
              <w:rtl/>
            </w:rPr>
            <w:t>ا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ين طرح</w:t>
          </w:r>
          <w:r w:rsidR="006C096C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 چه مشکلی 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را </w:t>
          </w:r>
          <w:r w:rsidR="006C096C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در 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زمينه مربوطه</w:t>
          </w:r>
          <w:r w:rsidR="006C096C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 حل می کند؟</w:t>
          </w:r>
          <w:r w:rsidR="007A0965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 (ادعاها</w:t>
          </w:r>
          <w:r w:rsidR="00B65EBB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 به طور خلاصه و شفاف توضيح داده شوند</w:t>
          </w:r>
          <w:r w:rsidR="007A0965" w:rsidRPr="00CE75AD">
            <w:rPr>
              <w:rFonts w:hint="cs"/>
              <w:b w:val="0"/>
              <w:bCs w:val="0"/>
              <w:sz w:val="28"/>
              <w:szCs w:val="28"/>
              <w:rtl/>
            </w:rPr>
            <w:t>)</w:t>
          </w:r>
        </w:p>
      </w:sdtContent>
    </w:sdt>
    <w:p w14:paraId="62BD6589" w14:textId="77777777" w:rsidR="002704A3" w:rsidRDefault="002704A3" w:rsidP="002704A3">
      <w:pPr>
        <w:rPr>
          <w:sz w:val="22"/>
          <w:szCs w:val="22"/>
          <w:rtl/>
          <w:lang w:bidi="fa-IR"/>
        </w:rPr>
      </w:pPr>
    </w:p>
    <w:p w14:paraId="16ED3621" w14:textId="77777777" w:rsidR="00E61202" w:rsidRDefault="00E61202" w:rsidP="00CE75AD">
      <w:pPr>
        <w:pStyle w:val="Heading3"/>
        <w:spacing w:line="240" w:lineRule="auto"/>
        <w:rPr>
          <w:rFonts w:cs="Times New Roman"/>
          <w:b w:val="0"/>
          <w:bCs w:val="0"/>
          <w:sz w:val="22"/>
          <w:szCs w:val="22"/>
          <w:rtl/>
        </w:rPr>
      </w:pPr>
    </w:p>
    <w:p w14:paraId="25423F0C" w14:textId="77777777" w:rsidR="00501BFF" w:rsidRDefault="00501BFF" w:rsidP="00501BFF">
      <w:pPr>
        <w:rPr>
          <w:rtl/>
          <w:lang w:bidi="fa-IR"/>
        </w:rPr>
      </w:pPr>
    </w:p>
    <w:p w14:paraId="79796588" w14:textId="77777777" w:rsidR="00501BFF" w:rsidRDefault="00501BFF" w:rsidP="00501BFF">
      <w:pPr>
        <w:rPr>
          <w:rtl/>
          <w:lang w:bidi="fa-IR"/>
        </w:rPr>
      </w:pPr>
    </w:p>
    <w:p w14:paraId="4138F8C2" w14:textId="77777777" w:rsidR="00501BFF" w:rsidRPr="00501BFF" w:rsidRDefault="00501BFF" w:rsidP="00501BFF">
      <w:pPr>
        <w:rPr>
          <w:rtl/>
          <w:lang w:bidi="fa-IR"/>
        </w:rPr>
      </w:pPr>
    </w:p>
    <w:sdt>
      <w:sdtPr>
        <w:rPr>
          <w:rFonts w:hint="cs"/>
          <w:b w:val="0"/>
          <w:bCs w:val="0"/>
          <w:sz w:val="28"/>
          <w:szCs w:val="28"/>
          <w:rtl/>
        </w:rPr>
        <w:id w:val="-1799369059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41AC091C" w14:textId="77777777" w:rsidR="006C096C" w:rsidRPr="00CE75AD" w:rsidRDefault="001E550C" w:rsidP="00CE75AD">
          <w:pPr>
            <w:pStyle w:val="Heading3"/>
            <w:spacing w:line="240" w:lineRule="auto"/>
            <w:rPr>
              <w:b w:val="0"/>
              <w:bCs w:val="0"/>
              <w:sz w:val="28"/>
              <w:szCs w:val="28"/>
              <w:rtl/>
            </w:rPr>
          </w:pP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4</w:t>
          </w:r>
          <w:r w:rsidR="006C096C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- مزایای 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اين طرح را</w:t>
          </w:r>
          <w:r w:rsidR="006C096C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 نسبت به اختراعات موجود 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بيان نمائيد. </w:t>
          </w:r>
        </w:p>
      </w:sdtContent>
    </w:sdt>
    <w:p w14:paraId="7FE660D1" w14:textId="77777777" w:rsidR="002704A3" w:rsidRPr="00CE75AD" w:rsidRDefault="002704A3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441D3679" w14:textId="77777777" w:rsidR="00E61202" w:rsidRPr="00CE75AD" w:rsidRDefault="00E61202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2FBFA63C" w14:textId="77777777" w:rsidR="003921F4" w:rsidRPr="00CE75AD" w:rsidRDefault="003921F4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66592350" w14:textId="77777777" w:rsidR="003921F4" w:rsidRPr="00CE75AD" w:rsidRDefault="003921F4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sdt>
      <w:sdtPr>
        <w:rPr>
          <w:rFonts w:hint="cs"/>
          <w:b w:val="0"/>
          <w:bCs w:val="0"/>
          <w:sz w:val="28"/>
          <w:szCs w:val="28"/>
          <w:rtl/>
        </w:rPr>
        <w:id w:val="-1067566968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04AC93E6" w14:textId="77777777" w:rsidR="001129C6" w:rsidRPr="00CE75AD" w:rsidRDefault="001E550C" w:rsidP="00CE75AD">
          <w:pPr>
            <w:pStyle w:val="Heading3"/>
            <w:spacing w:line="240" w:lineRule="auto"/>
            <w:rPr>
              <w:b w:val="0"/>
              <w:bCs w:val="0"/>
              <w:sz w:val="28"/>
              <w:szCs w:val="28"/>
              <w:rtl/>
            </w:rPr>
          </w:pP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5</w:t>
          </w:r>
          <w:r w:rsidR="001129C6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- 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طرح</w:t>
          </w:r>
          <w:r w:rsidR="001129C6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 شما تکامل يافته کدام محصول ديگر 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مي‌باشد.</w:t>
          </w:r>
        </w:p>
      </w:sdtContent>
    </w:sdt>
    <w:p w14:paraId="6BB29E3E" w14:textId="77777777" w:rsidR="002704A3" w:rsidRPr="00CE75AD" w:rsidRDefault="002704A3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3E6D9980" w14:textId="77777777" w:rsidR="00E61202" w:rsidRDefault="00E61202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0DA68969" w14:textId="77777777" w:rsidR="00CE75AD" w:rsidRPr="00CE75AD" w:rsidRDefault="00CE75AD" w:rsidP="00CE75AD">
      <w:pPr>
        <w:rPr>
          <w:rtl/>
          <w:lang w:bidi="fa-IR"/>
        </w:rPr>
      </w:pPr>
    </w:p>
    <w:p w14:paraId="48F246AE" w14:textId="77777777" w:rsidR="00E61202" w:rsidRPr="00CE75AD" w:rsidRDefault="00E61202" w:rsidP="00CE75AD">
      <w:pPr>
        <w:pStyle w:val="Heading3"/>
        <w:spacing w:line="240" w:lineRule="auto"/>
        <w:rPr>
          <w:b w:val="0"/>
          <w:bCs w:val="0"/>
          <w:sz w:val="28"/>
          <w:szCs w:val="28"/>
        </w:rPr>
      </w:pPr>
    </w:p>
    <w:sdt>
      <w:sdtPr>
        <w:rPr>
          <w:rFonts w:hint="cs"/>
          <w:b w:val="0"/>
          <w:bCs w:val="0"/>
          <w:sz w:val="28"/>
          <w:szCs w:val="28"/>
          <w:rtl/>
        </w:rPr>
        <w:id w:val="2028663341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118E4A45" w14:textId="77777777" w:rsidR="001129C6" w:rsidRPr="00CE75AD" w:rsidRDefault="001E550C" w:rsidP="00CE75AD">
          <w:pPr>
            <w:pStyle w:val="Heading3"/>
            <w:spacing w:line="240" w:lineRule="auto"/>
            <w:rPr>
              <w:b w:val="0"/>
              <w:bCs w:val="0"/>
              <w:sz w:val="28"/>
              <w:szCs w:val="28"/>
              <w:rtl/>
            </w:rPr>
          </w:pP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6- طرح </w:t>
          </w:r>
          <w:r w:rsidR="001129C6" w:rsidRPr="00CE75AD">
            <w:rPr>
              <w:rFonts w:hint="cs"/>
              <w:b w:val="0"/>
              <w:bCs w:val="0"/>
              <w:sz w:val="28"/>
              <w:szCs w:val="28"/>
              <w:rtl/>
            </w:rPr>
            <w:t>شم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ا در کدام حوزه/صنعت کاربرد دارد. </w:t>
          </w:r>
        </w:p>
      </w:sdtContent>
    </w:sdt>
    <w:p w14:paraId="1AC3F05E" w14:textId="77777777" w:rsidR="002704A3" w:rsidRPr="00CE75AD" w:rsidRDefault="002704A3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69E8FB92" w14:textId="77777777" w:rsidR="003921F4" w:rsidRPr="00CE75AD" w:rsidRDefault="003921F4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2A07FD70" w14:textId="77777777" w:rsidR="00E61202" w:rsidRPr="00CE75AD" w:rsidRDefault="00E61202" w:rsidP="00CE75AD">
      <w:pPr>
        <w:pStyle w:val="Heading3"/>
        <w:spacing w:line="240" w:lineRule="auto"/>
        <w:rPr>
          <w:b w:val="0"/>
          <w:bCs w:val="0"/>
          <w:sz w:val="28"/>
          <w:szCs w:val="28"/>
        </w:rPr>
      </w:pPr>
    </w:p>
    <w:sdt>
      <w:sdtPr>
        <w:rPr>
          <w:rFonts w:hint="cs"/>
          <w:b w:val="0"/>
          <w:bCs w:val="0"/>
          <w:sz w:val="28"/>
          <w:szCs w:val="28"/>
          <w:rtl/>
        </w:rPr>
        <w:id w:val="197596402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0F926CA9" w14:textId="77777777" w:rsidR="001129C6" w:rsidRPr="00CE75AD" w:rsidRDefault="00777584" w:rsidP="00CE75AD">
          <w:pPr>
            <w:pStyle w:val="Heading3"/>
            <w:spacing w:line="240" w:lineRule="auto"/>
            <w:rPr>
              <w:b w:val="0"/>
              <w:bCs w:val="0"/>
              <w:sz w:val="28"/>
              <w:szCs w:val="28"/>
              <w:rtl/>
            </w:rPr>
          </w:pP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7</w:t>
          </w:r>
          <w:r w:rsidR="001129C6" w:rsidRPr="00CE75AD">
            <w:rPr>
              <w:rFonts w:hint="cs"/>
              <w:b w:val="0"/>
              <w:bCs w:val="0"/>
              <w:sz w:val="28"/>
              <w:szCs w:val="28"/>
              <w:rtl/>
            </w:rPr>
            <w:t>- شماره ثبت اختراع و يا نام محصولات مشابه را ذکر نماييد.</w:t>
          </w:r>
        </w:p>
      </w:sdtContent>
    </w:sdt>
    <w:p w14:paraId="7F5F40FE" w14:textId="77777777" w:rsidR="00E61202" w:rsidRPr="00CE75AD" w:rsidRDefault="00E61202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044D59EC" w14:textId="77777777" w:rsidR="00ED14C8" w:rsidRPr="00CE75AD" w:rsidRDefault="00ED14C8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267F59C6" w14:textId="77777777" w:rsidR="003921F4" w:rsidRPr="00CE75AD" w:rsidRDefault="003921F4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p w14:paraId="7EA3CCC1" w14:textId="77777777" w:rsidR="00ED14C8" w:rsidRPr="00CE75AD" w:rsidRDefault="00ED14C8" w:rsidP="00CE75AD">
      <w:pPr>
        <w:pStyle w:val="Heading3"/>
        <w:spacing w:line="240" w:lineRule="auto"/>
        <w:rPr>
          <w:b w:val="0"/>
          <w:bCs w:val="0"/>
          <w:sz w:val="28"/>
          <w:szCs w:val="28"/>
          <w:rtl/>
        </w:rPr>
      </w:pPr>
    </w:p>
    <w:sdt>
      <w:sdtPr>
        <w:rPr>
          <w:rFonts w:hint="cs"/>
          <w:b w:val="0"/>
          <w:bCs w:val="0"/>
          <w:sz w:val="28"/>
          <w:szCs w:val="28"/>
          <w:rtl/>
        </w:rPr>
        <w:id w:val="-999576840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6CF3016B" w14:textId="77777777" w:rsidR="001129C6" w:rsidRPr="00CE75AD" w:rsidRDefault="00777584" w:rsidP="00CE75AD">
          <w:pPr>
            <w:pStyle w:val="Heading3"/>
            <w:spacing w:line="240" w:lineRule="auto"/>
            <w:rPr>
              <w:b w:val="0"/>
              <w:bCs w:val="0"/>
              <w:sz w:val="28"/>
              <w:szCs w:val="28"/>
              <w:rtl/>
            </w:rPr>
          </w:pP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8</w:t>
          </w:r>
          <w:r w:rsidR="001129C6" w:rsidRPr="00CE75AD">
            <w:rPr>
              <w:rFonts w:hint="cs"/>
              <w:b w:val="0"/>
              <w:bCs w:val="0"/>
              <w:sz w:val="28"/>
              <w:szCs w:val="28"/>
              <w:rtl/>
            </w:rPr>
            <w:t xml:space="preserve">- شرکتهاي داخلي و يا خارجي توليد کننده محصولات مشابه </w:t>
          </w:r>
          <w:r w:rsidR="009F60A5" w:rsidRPr="00CE75AD">
            <w:rPr>
              <w:rFonts w:hint="cs"/>
              <w:b w:val="0"/>
              <w:bCs w:val="0"/>
              <w:sz w:val="28"/>
              <w:szCs w:val="28"/>
              <w:rtl/>
            </w:rPr>
            <w:t>را نام ببريد</w:t>
          </w:r>
          <w:r w:rsidRPr="00CE75AD">
            <w:rPr>
              <w:rFonts w:hint="cs"/>
              <w:b w:val="0"/>
              <w:bCs w:val="0"/>
              <w:sz w:val="28"/>
              <w:szCs w:val="28"/>
              <w:rtl/>
            </w:rPr>
            <w:t>.</w:t>
          </w:r>
        </w:p>
      </w:sdtContent>
    </w:sdt>
    <w:p w14:paraId="418A6912" w14:textId="77777777" w:rsidR="00E61202" w:rsidRDefault="00E61202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</w:p>
    <w:p w14:paraId="75EDB379" w14:textId="77777777" w:rsidR="00E61202" w:rsidRDefault="00E61202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</w:p>
    <w:p w14:paraId="3B0B244A" w14:textId="77777777" w:rsidR="00ED14C8" w:rsidRDefault="00ED14C8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</w:p>
    <w:p w14:paraId="357C0420" w14:textId="77777777" w:rsidR="003921F4" w:rsidRDefault="003921F4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</w:p>
    <w:p w14:paraId="71B6FFE9" w14:textId="77777777" w:rsidR="00ED14C8" w:rsidRDefault="00ED14C8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</w:p>
    <w:p w14:paraId="14848801" w14:textId="77777777" w:rsidR="003921F4" w:rsidRDefault="003921F4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</w:p>
    <w:p w14:paraId="3B6259AB" w14:textId="77777777" w:rsidR="00777584" w:rsidRPr="002704A3" w:rsidRDefault="007E7C8B" w:rsidP="009F60A5">
      <w:pPr>
        <w:tabs>
          <w:tab w:val="left" w:pos="4044"/>
        </w:tabs>
        <w:rPr>
          <w:rFonts w:cs="B Mitra"/>
          <w:sz w:val="22"/>
          <w:szCs w:val="22"/>
          <w:rtl/>
          <w:lang w:bidi="fa-IR"/>
        </w:rPr>
      </w:pPr>
      <w:r>
        <w:rPr>
          <w:rFonts w:cs="B Mitra"/>
          <w:noProof/>
          <w:sz w:val="22"/>
          <w:szCs w:val="22"/>
          <w:u w:val="single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419669" wp14:editId="1E342B70">
                <wp:simplePos x="0" y="0"/>
                <wp:positionH relativeFrom="column">
                  <wp:posOffset>-301625</wp:posOffset>
                </wp:positionH>
                <wp:positionV relativeFrom="paragraph">
                  <wp:posOffset>99060</wp:posOffset>
                </wp:positionV>
                <wp:extent cx="6858000" cy="0"/>
                <wp:effectExtent l="12700" t="13335" r="6350" b="571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BEDA3A" id="Line 1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75pt,7.8pt" to="516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KTw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"/>
            </w:pict>
          </mc:Fallback>
        </mc:AlternateContent>
      </w:r>
    </w:p>
    <w:p w14:paraId="4716BDA7" w14:textId="77777777" w:rsidR="001129C6" w:rsidRPr="00CE75AD" w:rsidRDefault="004F0FAD" w:rsidP="007B37BF">
      <w:pPr>
        <w:tabs>
          <w:tab w:val="left" w:pos="4044"/>
        </w:tabs>
        <w:rPr>
          <w:rFonts w:cs="B Nazanin"/>
          <w:b/>
          <w:bCs/>
          <w:sz w:val="22"/>
          <w:szCs w:val="22"/>
          <w:rtl/>
          <w:lang w:bidi="fa-IR"/>
        </w:rPr>
      </w:pPr>
      <w:sdt>
        <w:sdtPr>
          <w:rPr>
            <w:rFonts w:cs="B Nazanin" w:hint="cs"/>
            <w:b/>
            <w:bCs/>
            <w:sz w:val="22"/>
            <w:szCs w:val="22"/>
            <w:rtl/>
            <w:lang w:bidi="fa-IR"/>
          </w:rPr>
          <w:id w:val="1249466271"/>
          <w:lock w:val="sdtContentLocked"/>
          <w:placeholder>
            <w:docPart w:val="DefaultPlaceholder_-1854013440"/>
          </w:placeholder>
        </w:sdtPr>
        <w:sdtEndPr/>
        <w:sdtContent>
          <w:r w:rsidR="007B37BF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اين فرم به ه</w:t>
          </w:r>
          <w:r w:rsidR="00777584" w:rsidRPr="00CE75A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مراه </w:t>
          </w:r>
          <w:sdt>
            <w:sdtP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  <w:lang w:bidi="fa-IR"/>
              </w:rPr>
              <w:id w:val="1809977021"/>
              <w:placeholder>
                <w:docPart w:val="DefaultPlaceholder_1081868574"/>
              </w:placeholder>
              <w:text/>
            </w:sdtPr>
            <w:sdtEndPr/>
            <w:sdtContent>
              <w:r w:rsidR="007B37BF">
                <w:rPr>
                  <w:rFonts w:ascii="Sakkal Majalla" w:hAnsi="Sakkal Majalla" w:cs="Sakkal Majalla" w:hint="cs"/>
                  <w:b/>
                  <w:bCs/>
                  <w:sz w:val="22"/>
                  <w:szCs w:val="22"/>
                  <w:rtl/>
                  <w:lang w:bidi="fa-IR"/>
                </w:rPr>
                <w:t>........</w:t>
              </w:r>
            </w:sdtContent>
          </w:sdt>
          <w:r w:rsidR="00777584" w:rsidRPr="00CE75A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. صفحه ضميمه جهت بررسي قابليت ثبت اختراع تحويل </w:t>
          </w:r>
          <w:r w:rsidR="003921F4" w:rsidRPr="00CE75A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كارشناس</w:t>
          </w:r>
          <w:r w:rsidR="00777584" w:rsidRPr="00CE75A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مالكيت فكري</w:t>
          </w:r>
          <w:r w:rsidR="003921F4" w:rsidRPr="00CE75A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و ثبت اختراع پارك علم و فناوري دانشگاه سمنان </w:t>
          </w:r>
          <w:r w:rsidR="00777584" w:rsidRPr="00CE75AD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 xml:space="preserve"> گرديد.</w:t>
          </w:r>
        </w:sdtContent>
      </w:sdt>
      <w:r w:rsidR="00777584" w:rsidRPr="00CE75AD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4E7682EA" w14:textId="77777777" w:rsidR="00777584" w:rsidRPr="00CE75AD" w:rsidRDefault="00777584" w:rsidP="002704A3">
      <w:pPr>
        <w:tabs>
          <w:tab w:val="left" w:pos="4044"/>
        </w:tabs>
        <w:rPr>
          <w:rFonts w:cs="B Nazanin"/>
          <w:b/>
          <w:bCs/>
          <w:sz w:val="22"/>
          <w:szCs w:val="22"/>
          <w:rtl/>
          <w:lang w:bidi="fa-IR"/>
        </w:rPr>
      </w:pPr>
    </w:p>
    <w:p w14:paraId="33891D48" w14:textId="77777777" w:rsidR="00AA1DEE" w:rsidRPr="00CE75AD" w:rsidRDefault="00AA1DEE" w:rsidP="002704A3">
      <w:pPr>
        <w:tabs>
          <w:tab w:val="left" w:pos="4044"/>
        </w:tabs>
        <w:rPr>
          <w:rFonts w:cs="B Nazanin"/>
          <w:b/>
          <w:bCs/>
          <w:sz w:val="4"/>
          <w:szCs w:val="4"/>
          <w:rtl/>
          <w:lang w:bidi="fa-IR"/>
        </w:rPr>
      </w:pPr>
    </w:p>
    <w:p w14:paraId="2E351791" w14:textId="77777777" w:rsidR="001129C6" w:rsidRPr="00CE75AD" w:rsidRDefault="00AA1DEE" w:rsidP="00E43B76">
      <w:pPr>
        <w:ind w:left="5040"/>
        <w:jc w:val="center"/>
        <w:rPr>
          <w:rFonts w:cs="B Nazanin"/>
          <w:b/>
          <w:bCs/>
          <w:noProof/>
          <w:sz w:val="22"/>
          <w:szCs w:val="22"/>
          <w:rtl/>
          <w:lang w:bidi="fa-IR"/>
        </w:rPr>
      </w:pPr>
      <w:r w:rsidRPr="00CE75AD">
        <w:rPr>
          <w:rFonts w:cs="B Nazanin" w:hint="cs"/>
          <w:b/>
          <w:bCs/>
          <w:noProof/>
          <w:sz w:val="22"/>
          <w:szCs w:val="22"/>
          <w:rtl/>
          <w:lang w:bidi="fa-IR"/>
        </w:rPr>
        <w:t xml:space="preserve">          </w:t>
      </w:r>
      <w:r w:rsidR="005B0481" w:rsidRPr="00CE75AD">
        <w:rPr>
          <w:rFonts w:cs="B Nazanin" w:hint="cs"/>
          <w:b/>
          <w:bCs/>
          <w:noProof/>
          <w:sz w:val="22"/>
          <w:szCs w:val="22"/>
          <w:rtl/>
          <w:lang w:bidi="fa-IR"/>
        </w:rPr>
        <w:t xml:space="preserve">امضاء: </w:t>
      </w:r>
      <w:r w:rsidR="005B0481" w:rsidRPr="00CE75AD">
        <w:rPr>
          <w:rFonts w:cs="B Nazanin" w:hint="cs"/>
          <w:b/>
          <w:bCs/>
          <w:noProof/>
          <w:sz w:val="22"/>
          <w:szCs w:val="22"/>
          <w:rtl/>
          <w:lang w:bidi="fa-IR"/>
        </w:rPr>
        <w:tab/>
      </w:r>
      <w:r w:rsidRPr="00CE75AD">
        <w:rPr>
          <w:rFonts w:cs="B Nazanin" w:hint="cs"/>
          <w:b/>
          <w:bCs/>
          <w:noProof/>
          <w:sz w:val="22"/>
          <w:szCs w:val="22"/>
          <w:rtl/>
          <w:lang w:bidi="fa-IR"/>
        </w:rPr>
        <w:t xml:space="preserve">      </w:t>
      </w:r>
      <w:r w:rsidR="001129C6" w:rsidRPr="00CE75AD">
        <w:rPr>
          <w:rFonts w:cs="B Nazanin" w:hint="cs"/>
          <w:b/>
          <w:bCs/>
          <w:noProof/>
          <w:sz w:val="22"/>
          <w:szCs w:val="22"/>
          <w:rtl/>
          <w:lang w:bidi="fa-IR"/>
        </w:rPr>
        <w:t>تاريخ:</w:t>
      </w:r>
    </w:p>
    <w:sectPr w:rsidR="001129C6" w:rsidRPr="00CE75AD" w:rsidSect="00D524F8">
      <w:footerReference w:type="even" r:id="rId10"/>
      <w:pgSz w:w="11907" w:h="16839" w:code="9"/>
      <w:pgMar w:top="851" w:right="1021" w:bottom="539" w:left="1021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20462" w14:textId="77777777" w:rsidR="004F0FAD" w:rsidRDefault="004F0FAD">
      <w:r>
        <w:separator/>
      </w:r>
    </w:p>
  </w:endnote>
  <w:endnote w:type="continuationSeparator" w:id="0">
    <w:p w14:paraId="012FEE03" w14:textId="77777777" w:rsidR="004F0FAD" w:rsidRDefault="004F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TVeto Medium">
    <w:altName w:val="Rockwell"/>
    <w:charset w:val="00"/>
    <w:family w:val="auto"/>
    <w:pitch w:val="variable"/>
    <w:sig w:usb0="00000003" w:usb1="0000004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Sina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707BB" w14:textId="77777777" w:rsidR="00EB38F2" w:rsidRDefault="00EB38F2" w:rsidP="004F78D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C346D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25005B7D" w14:textId="77777777" w:rsidR="00EB38F2" w:rsidRDefault="00EB38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B6C9B" w14:textId="77777777" w:rsidR="004F0FAD" w:rsidRDefault="004F0FAD">
      <w:r>
        <w:separator/>
      </w:r>
    </w:p>
  </w:footnote>
  <w:footnote w:type="continuationSeparator" w:id="0">
    <w:p w14:paraId="09F0372D" w14:textId="77777777" w:rsidR="004F0FAD" w:rsidRDefault="004F0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01D84"/>
    <w:multiLevelType w:val="hybridMultilevel"/>
    <w:tmpl w:val="4F7EE562"/>
    <w:lvl w:ilvl="0" w:tplc="0BD2F2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B7072"/>
    <w:multiLevelType w:val="hybridMultilevel"/>
    <w:tmpl w:val="98AC855E"/>
    <w:lvl w:ilvl="0" w:tplc="0BD2F29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255B9"/>
    <w:multiLevelType w:val="hybridMultilevel"/>
    <w:tmpl w:val="28B8A6E4"/>
    <w:lvl w:ilvl="0" w:tplc="527E0EB2">
      <w:start w:val="1"/>
      <w:numFmt w:val="decimal"/>
      <w:lvlText w:val="%1-"/>
      <w:lvlJc w:val="left"/>
      <w:pPr>
        <w:tabs>
          <w:tab w:val="num" w:pos="340"/>
        </w:tabs>
        <w:ind w:left="720" w:hanging="663"/>
      </w:pPr>
      <w:rPr>
        <w:rFonts w:hint="default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514693"/>
    <w:multiLevelType w:val="hybridMultilevel"/>
    <w:tmpl w:val="E118E7E6"/>
    <w:lvl w:ilvl="0" w:tplc="0BD2F2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6309D2"/>
    <w:multiLevelType w:val="hybridMultilevel"/>
    <w:tmpl w:val="5E16F4C6"/>
    <w:lvl w:ilvl="0" w:tplc="FCA4BD32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421FC1"/>
    <w:multiLevelType w:val="hybridMultilevel"/>
    <w:tmpl w:val="22BE2BE0"/>
    <w:lvl w:ilvl="0" w:tplc="1860838C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3E75D0"/>
    <w:multiLevelType w:val="hybridMultilevel"/>
    <w:tmpl w:val="9B78C206"/>
    <w:lvl w:ilvl="0" w:tplc="0BD2F2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336FA2"/>
    <w:multiLevelType w:val="hybridMultilevel"/>
    <w:tmpl w:val="EE26D926"/>
    <w:lvl w:ilvl="0" w:tplc="0BD2F2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DA2E7E"/>
    <w:multiLevelType w:val="hybridMultilevel"/>
    <w:tmpl w:val="855819B0"/>
    <w:lvl w:ilvl="0" w:tplc="0BD2F2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01"/>
    <w:rsid w:val="000031F7"/>
    <w:rsid w:val="00007373"/>
    <w:rsid w:val="00007402"/>
    <w:rsid w:val="00013374"/>
    <w:rsid w:val="0001754A"/>
    <w:rsid w:val="00032DCD"/>
    <w:rsid w:val="000420EF"/>
    <w:rsid w:val="000425FD"/>
    <w:rsid w:val="000461CA"/>
    <w:rsid w:val="000521F6"/>
    <w:rsid w:val="00054CFE"/>
    <w:rsid w:val="0005524A"/>
    <w:rsid w:val="00056B23"/>
    <w:rsid w:val="0006462A"/>
    <w:rsid w:val="00064AEB"/>
    <w:rsid w:val="00065EEF"/>
    <w:rsid w:val="00070ADE"/>
    <w:rsid w:val="00076BAB"/>
    <w:rsid w:val="0008072C"/>
    <w:rsid w:val="00092DD7"/>
    <w:rsid w:val="0009355C"/>
    <w:rsid w:val="000969F5"/>
    <w:rsid w:val="000A17C9"/>
    <w:rsid w:val="000A23AF"/>
    <w:rsid w:val="000A5720"/>
    <w:rsid w:val="000A5E41"/>
    <w:rsid w:val="000B6801"/>
    <w:rsid w:val="000C4C31"/>
    <w:rsid w:val="000D7831"/>
    <w:rsid w:val="000E2583"/>
    <w:rsid w:val="000E37C7"/>
    <w:rsid w:val="000E481F"/>
    <w:rsid w:val="000E6659"/>
    <w:rsid w:val="000F027E"/>
    <w:rsid w:val="000F31C2"/>
    <w:rsid w:val="000F36CB"/>
    <w:rsid w:val="000F6F4B"/>
    <w:rsid w:val="000F7734"/>
    <w:rsid w:val="00107D81"/>
    <w:rsid w:val="00107E6A"/>
    <w:rsid w:val="00111C6D"/>
    <w:rsid w:val="001129C6"/>
    <w:rsid w:val="001142BE"/>
    <w:rsid w:val="001206A5"/>
    <w:rsid w:val="001360E6"/>
    <w:rsid w:val="001361CE"/>
    <w:rsid w:val="001674A4"/>
    <w:rsid w:val="0017457C"/>
    <w:rsid w:val="00186077"/>
    <w:rsid w:val="001C2760"/>
    <w:rsid w:val="001C346D"/>
    <w:rsid w:val="001D1D5C"/>
    <w:rsid w:val="001D4944"/>
    <w:rsid w:val="001D5599"/>
    <w:rsid w:val="001D5CA2"/>
    <w:rsid w:val="001D6CAE"/>
    <w:rsid w:val="001E550C"/>
    <w:rsid w:val="001E58E9"/>
    <w:rsid w:val="001E6F1D"/>
    <w:rsid w:val="001F34F1"/>
    <w:rsid w:val="00215E4C"/>
    <w:rsid w:val="00225FB4"/>
    <w:rsid w:val="00234696"/>
    <w:rsid w:val="00246CE4"/>
    <w:rsid w:val="00247462"/>
    <w:rsid w:val="0025091E"/>
    <w:rsid w:val="00253AC5"/>
    <w:rsid w:val="00266064"/>
    <w:rsid w:val="002704A3"/>
    <w:rsid w:val="002733CB"/>
    <w:rsid w:val="0027774E"/>
    <w:rsid w:val="00291CAB"/>
    <w:rsid w:val="00293331"/>
    <w:rsid w:val="00295CFB"/>
    <w:rsid w:val="002B056B"/>
    <w:rsid w:val="002B4573"/>
    <w:rsid w:val="002C4D22"/>
    <w:rsid w:val="002D0CF2"/>
    <w:rsid w:val="002E5DCE"/>
    <w:rsid w:val="002F08FB"/>
    <w:rsid w:val="002F34C2"/>
    <w:rsid w:val="00301A92"/>
    <w:rsid w:val="00305B3A"/>
    <w:rsid w:val="003174D8"/>
    <w:rsid w:val="003209C8"/>
    <w:rsid w:val="00324E57"/>
    <w:rsid w:val="0033151E"/>
    <w:rsid w:val="00340B85"/>
    <w:rsid w:val="003454E7"/>
    <w:rsid w:val="003471CB"/>
    <w:rsid w:val="0036682D"/>
    <w:rsid w:val="0037082A"/>
    <w:rsid w:val="003733BB"/>
    <w:rsid w:val="00376DD4"/>
    <w:rsid w:val="003833D2"/>
    <w:rsid w:val="003921F4"/>
    <w:rsid w:val="00395F60"/>
    <w:rsid w:val="003A4A11"/>
    <w:rsid w:val="003B0D37"/>
    <w:rsid w:val="003C537F"/>
    <w:rsid w:val="003C57C4"/>
    <w:rsid w:val="003D1C2E"/>
    <w:rsid w:val="003D5565"/>
    <w:rsid w:val="003D6281"/>
    <w:rsid w:val="003E41F6"/>
    <w:rsid w:val="003E6C97"/>
    <w:rsid w:val="003F0C5D"/>
    <w:rsid w:val="003F4970"/>
    <w:rsid w:val="003F6DA2"/>
    <w:rsid w:val="0040359F"/>
    <w:rsid w:val="00403F9D"/>
    <w:rsid w:val="004138D0"/>
    <w:rsid w:val="00416E2F"/>
    <w:rsid w:val="004206D8"/>
    <w:rsid w:val="00430DD3"/>
    <w:rsid w:val="004519D4"/>
    <w:rsid w:val="00451F5F"/>
    <w:rsid w:val="00463160"/>
    <w:rsid w:val="0047081C"/>
    <w:rsid w:val="004A41D8"/>
    <w:rsid w:val="004B4937"/>
    <w:rsid w:val="004B7792"/>
    <w:rsid w:val="004C36B3"/>
    <w:rsid w:val="004C60D5"/>
    <w:rsid w:val="004C7B75"/>
    <w:rsid w:val="004D1939"/>
    <w:rsid w:val="004E48B9"/>
    <w:rsid w:val="004E4CD3"/>
    <w:rsid w:val="004F0FAD"/>
    <w:rsid w:val="004F12DC"/>
    <w:rsid w:val="004F78DF"/>
    <w:rsid w:val="00501BFF"/>
    <w:rsid w:val="00532325"/>
    <w:rsid w:val="00535EB0"/>
    <w:rsid w:val="00553353"/>
    <w:rsid w:val="00554EA8"/>
    <w:rsid w:val="0056277C"/>
    <w:rsid w:val="005731FD"/>
    <w:rsid w:val="00582FAA"/>
    <w:rsid w:val="00584729"/>
    <w:rsid w:val="00591A11"/>
    <w:rsid w:val="00592BFF"/>
    <w:rsid w:val="0059492A"/>
    <w:rsid w:val="00595F90"/>
    <w:rsid w:val="005963BC"/>
    <w:rsid w:val="005A1760"/>
    <w:rsid w:val="005A18F5"/>
    <w:rsid w:val="005A26F7"/>
    <w:rsid w:val="005B02F3"/>
    <w:rsid w:val="005B0481"/>
    <w:rsid w:val="005B14C6"/>
    <w:rsid w:val="005B609C"/>
    <w:rsid w:val="005B7287"/>
    <w:rsid w:val="005C0E21"/>
    <w:rsid w:val="005C78AE"/>
    <w:rsid w:val="005C7970"/>
    <w:rsid w:val="005D40EA"/>
    <w:rsid w:val="005E4BFA"/>
    <w:rsid w:val="005F4B06"/>
    <w:rsid w:val="0060100D"/>
    <w:rsid w:val="0060362C"/>
    <w:rsid w:val="00607E23"/>
    <w:rsid w:val="00624A71"/>
    <w:rsid w:val="00633BD0"/>
    <w:rsid w:val="00641E30"/>
    <w:rsid w:val="00644995"/>
    <w:rsid w:val="00653AB7"/>
    <w:rsid w:val="00662117"/>
    <w:rsid w:val="00662D34"/>
    <w:rsid w:val="006672F2"/>
    <w:rsid w:val="00674E4A"/>
    <w:rsid w:val="00681ADE"/>
    <w:rsid w:val="006820B7"/>
    <w:rsid w:val="006943A0"/>
    <w:rsid w:val="00696D55"/>
    <w:rsid w:val="006A2E94"/>
    <w:rsid w:val="006A33AB"/>
    <w:rsid w:val="006A5D6B"/>
    <w:rsid w:val="006B0D32"/>
    <w:rsid w:val="006B21AB"/>
    <w:rsid w:val="006B23D8"/>
    <w:rsid w:val="006C096C"/>
    <w:rsid w:val="006E6DDD"/>
    <w:rsid w:val="0070333D"/>
    <w:rsid w:val="00707C95"/>
    <w:rsid w:val="007108EE"/>
    <w:rsid w:val="0071297B"/>
    <w:rsid w:val="00712B69"/>
    <w:rsid w:val="0072634E"/>
    <w:rsid w:val="00742694"/>
    <w:rsid w:val="007454FC"/>
    <w:rsid w:val="007465FE"/>
    <w:rsid w:val="007561CF"/>
    <w:rsid w:val="007576C8"/>
    <w:rsid w:val="00762A5F"/>
    <w:rsid w:val="00762C09"/>
    <w:rsid w:val="0076391B"/>
    <w:rsid w:val="0077088D"/>
    <w:rsid w:val="00772702"/>
    <w:rsid w:val="00777584"/>
    <w:rsid w:val="007A0965"/>
    <w:rsid w:val="007A106F"/>
    <w:rsid w:val="007A6E15"/>
    <w:rsid w:val="007B37BF"/>
    <w:rsid w:val="007B7F27"/>
    <w:rsid w:val="007C4298"/>
    <w:rsid w:val="007C5846"/>
    <w:rsid w:val="007E378F"/>
    <w:rsid w:val="007E6654"/>
    <w:rsid w:val="007E7C8B"/>
    <w:rsid w:val="007F6558"/>
    <w:rsid w:val="00805543"/>
    <w:rsid w:val="00807F54"/>
    <w:rsid w:val="008144C2"/>
    <w:rsid w:val="00824BA3"/>
    <w:rsid w:val="00831138"/>
    <w:rsid w:val="0084036C"/>
    <w:rsid w:val="00842E23"/>
    <w:rsid w:val="008519D7"/>
    <w:rsid w:val="008528BB"/>
    <w:rsid w:val="00860417"/>
    <w:rsid w:val="008620F0"/>
    <w:rsid w:val="008633F5"/>
    <w:rsid w:val="00863EA2"/>
    <w:rsid w:val="00865D7D"/>
    <w:rsid w:val="0087428D"/>
    <w:rsid w:val="00881A0E"/>
    <w:rsid w:val="00883EC5"/>
    <w:rsid w:val="008871BC"/>
    <w:rsid w:val="0089398E"/>
    <w:rsid w:val="008952B3"/>
    <w:rsid w:val="008A3243"/>
    <w:rsid w:val="008A4D39"/>
    <w:rsid w:val="008B1C85"/>
    <w:rsid w:val="008C0877"/>
    <w:rsid w:val="008C187F"/>
    <w:rsid w:val="008D7D77"/>
    <w:rsid w:val="008E1A45"/>
    <w:rsid w:val="008F6BB1"/>
    <w:rsid w:val="008F6E71"/>
    <w:rsid w:val="00914E50"/>
    <w:rsid w:val="00921FCE"/>
    <w:rsid w:val="00927CF0"/>
    <w:rsid w:val="009355C8"/>
    <w:rsid w:val="00936D56"/>
    <w:rsid w:val="0094686B"/>
    <w:rsid w:val="009565F7"/>
    <w:rsid w:val="00961567"/>
    <w:rsid w:val="00975509"/>
    <w:rsid w:val="00981FF0"/>
    <w:rsid w:val="00982045"/>
    <w:rsid w:val="009873CA"/>
    <w:rsid w:val="00992CE2"/>
    <w:rsid w:val="00993041"/>
    <w:rsid w:val="009930FD"/>
    <w:rsid w:val="009A0EF5"/>
    <w:rsid w:val="009A2DC1"/>
    <w:rsid w:val="009A5B30"/>
    <w:rsid w:val="009A6ACD"/>
    <w:rsid w:val="009B0410"/>
    <w:rsid w:val="009B0F36"/>
    <w:rsid w:val="009C26D7"/>
    <w:rsid w:val="009D26ED"/>
    <w:rsid w:val="009F1522"/>
    <w:rsid w:val="009F60A5"/>
    <w:rsid w:val="00A10E69"/>
    <w:rsid w:val="00A17969"/>
    <w:rsid w:val="00A17C6A"/>
    <w:rsid w:val="00A309DF"/>
    <w:rsid w:val="00A36D32"/>
    <w:rsid w:val="00A376E8"/>
    <w:rsid w:val="00A37DD0"/>
    <w:rsid w:val="00A423F4"/>
    <w:rsid w:val="00A4468F"/>
    <w:rsid w:val="00A52775"/>
    <w:rsid w:val="00A6168E"/>
    <w:rsid w:val="00A646EE"/>
    <w:rsid w:val="00A7084D"/>
    <w:rsid w:val="00A71EBF"/>
    <w:rsid w:val="00A8158C"/>
    <w:rsid w:val="00A845FD"/>
    <w:rsid w:val="00A85D59"/>
    <w:rsid w:val="00A910C2"/>
    <w:rsid w:val="00A935DF"/>
    <w:rsid w:val="00A95724"/>
    <w:rsid w:val="00A9662F"/>
    <w:rsid w:val="00AA1DEE"/>
    <w:rsid w:val="00AA6BB7"/>
    <w:rsid w:val="00AB7B5B"/>
    <w:rsid w:val="00AD4B36"/>
    <w:rsid w:val="00AD6328"/>
    <w:rsid w:val="00AE1FE0"/>
    <w:rsid w:val="00AE511D"/>
    <w:rsid w:val="00AF4ECD"/>
    <w:rsid w:val="00AF614D"/>
    <w:rsid w:val="00B105B0"/>
    <w:rsid w:val="00B20115"/>
    <w:rsid w:val="00B255E7"/>
    <w:rsid w:val="00B346CE"/>
    <w:rsid w:val="00B36239"/>
    <w:rsid w:val="00B42ECF"/>
    <w:rsid w:val="00B53D94"/>
    <w:rsid w:val="00B62137"/>
    <w:rsid w:val="00B6598E"/>
    <w:rsid w:val="00B65EBB"/>
    <w:rsid w:val="00B7043F"/>
    <w:rsid w:val="00B912D3"/>
    <w:rsid w:val="00B97D42"/>
    <w:rsid w:val="00BA11B1"/>
    <w:rsid w:val="00BA3A2A"/>
    <w:rsid w:val="00BB1DB4"/>
    <w:rsid w:val="00BB5E27"/>
    <w:rsid w:val="00BD5111"/>
    <w:rsid w:val="00BF1E1D"/>
    <w:rsid w:val="00BF2ABF"/>
    <w:rsid w:val="00C105D0"/>
    <w:rsid w:val="00C33BC2"/>
    <w:rsid w:val="00C34A12"/>
    <w:rsid w:val="00C41ADB"/>
    <w:rsid w:val="00C41BF3"/>
    <w:rsid w:val="00C41EDA"/>
    <w:rsid w:val="00C467AE"/>
    <w:rsid w:val="00C722F5"/>
    <w:rsid w:val="00C725F7"/>
    <w:rsid w:val="00C73D31"/>
    <w:rsid w:val="00C76363"/>
    <w:rsid w:val="00C77B67"/>
    <w:rsid w:val="00C83363"/>
    <w:rsid w:val="00C83421"/>
    <w:rsid w:val="00C8552C"/>
    <w:rsid w:val="00C90D1B"/>
    <w:rsid w:val="00C95FE3"/>
    <w:rsid w:val="00CA1CAD"/>
    <w:rsid w:val="00CA565A"/>
    <w:rsid w:val="00CC26B5"/>
    <w:rsid w:val="00CC4393"/>
    <w:rsid w:val="00CD12A9"/>
    <w:rsid w:val="00CD19AE"/>
    <w:rsid w:val="00CD3389"/>
    <w:rsid w:val="00CE4852"/>
    <w:rsid w:val="00CE6A65"/>
    <w:rsid w:val="00CE75AD"/>
    <w:rsid w:val="00CF1FD5"/>
    <w:rsid w:val="00D02E5C"/>
    <w:rsid w:val="00D03C09"/>
    <w:rsid w:val="00D061FC"/>
    <w:rsid w:val="00D11648"/>
    <w:rsid w:val="00D16E01"/>
    <w:rsid w:val="00D31F3E"/>
    <w:rsid w:val="00D31F90"/>
    <w:rsid w:val="00D329BA"/>
    <w:rsid w:val="00D51511"/>
    <w:rsid w:val="00D524F8"/>
    <w:rsid w:val="00D574C6"/>
    <w:rsid w:val="00D665C8"/>
    <w:rsid w:val="00D705B6"/>
    <w:rsid w:val="00D709F5"/>
    <w:rsid w:val="00D70CFD"/>
    <w:rsid w:val="00D71B2B"/>
    <w:rsid w:val="00D80239"/>
    <w:rsid w:val="00D8277D"/>
    <w:rsid w:val="00D84708"/>
    <w:rsid w:val="00D84917"/>
    <w:rsid w:val="00D86CED"/>
    <w:rsid w:val="00DA1553"/>
    <w:rsid w:val="00DA1F95"/>
    <w:rsid w:val="00DB62B3"/>
    <w:rsid w:val="00DD0CA4"/>
    <w:rsid w:val="00DD26D0"/>
    <w:rsid w:val="00DD484D"/>
    <w:rsid w:val="00DD5715"/>
    <w:rsid w:val="00DD70F6"/>
    <w:rsid w:val="00DE3E2E"/>
    <w:rsid w:val="00DE49DE"/>
    <w:rsid w:val="00E0343C"/>
    <w:rsid w:val="00E05ABA"/>
    <w:rsid w:val="00E2311B"/>
    <w:rsid w:val="00E23AE5"/>
    <w:rsid w:val="00E319FD"/>
    <w:rsid w:val="00E31A9B"/>
    <w:rsid w:val="00E43B76"/>
    <w:rsid w:val="00E54F41"/>
    <w:rsid w:val="00E61202"/>
    <w:rsid w:val="00E73417"/>
    <w:rsid w:val="00E7429E"/>
    <w:rsid w:val="00E75559"/>
    <w:rsid w:val="00E84D57"/>
    <w:rsid w:val="00E91340"/>
    <w:rsid w:val="00E963AD"/>
    <w:rsid w:val="00EA1A63"/>
    <w:rsid w:val="00EA1B05"/>
    <w:rsid w:val="00EA7C9F"/>
    <w:rsid w:val="00EB135D"/>
    <w:rsid w:val="00EB38F2"/>
    <w:rsid w:val="00EB458A"/>
    <w:rsid w:val="00EB5C20"/>
    <w:rsid w:val="00EC6BCE"/>
    <w:rsid w:val="00ED14C8"/>
    <w:rsid w:val="00ED355E"/>
    <w:rsid w:val="00ED3D03"/>
    <w:rsid w:val="00EE1181"/>
    <w:rsid w:val="00EE42AA"/>
    <w:rsid w:val="00F0059F"/>
    <w:rsid w:val="00F01C95"/>
    <w:rsid w:val="00F067CC"/>
    <w:rsid w:val="00F109AE"/>
    <w:rsid w:val="00F21A0E"/>
    <w:rsid w:val="00F26383"/>
    <w:rsid w:val="00F34CCD"/>
    <w:rsid w:val="00F35319"/>
    <w:rsid w:val="00F509D6"/>
    <w:rsid w:val="00F544C9"/>
    <w:rsid w:val="00F56C1F"/>
    <w:rsid w:val="00F6201F"/>
    <w:rsid w:val="00F6637F"/>
    <w:rsid w:val="00F72162"/>
    <w:rsid w:val="00F841F2"/>
    <w:rsid w:val="00F87A25"/>
    <w:rsid w:val="00F91D54"/>
    <w:rsid w:val="00FA7A83"/>
    <w:rsid w:val="00FC491D"/>
    <w:rsid w:val="00FD0EFC"/>
    <w:rsid w:val="00FE14B2"/>
    <w:rsid w:val="00FE3980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AE6C73E"/>
  <w15:docId w15:val="{6F909E4B-DF9E-40F8-A6C6-9EF9D1DE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CED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D86CED"/>
    <w:pPr>
      <w:keepNext/>
      <w:jc w:val="both"/>
      <w:outlineLvl w:val="0"/>
    </w:pPr>
    <w:rPr>
      <w:rFonts w:cs="B Nazanin"/>
      <w:sz w:val="28"/>
      <w:szCs w:val="28"/>
      <w:u w:val="single"/>
      <w:lang w:bidi="fa-IR"/>
    </w:rPr>
  </w:style>
  <w:style w:type="paragraph" w:styleId="Heading2">
    <w:name w:val="heading 2"/>
    <w:basedOn w:val="Normal"/>
    <w:next w:val="Normal"/>
    <w:qFormat/>
    <w:rsid w:val="00D86CED"/>
    <w:pPr>
      <w:keepNext/>
      <w:jc w:val="both"/>
      <w:outlineLvl w:val="1"/>
    </w:pPr>
    <w:rPr>
      <w:rFonts w:cs="B Nazanin"/>
      <w:b/>
      <w:bCs/>
      <w:sz w:val="28"/>
      <w:szCs w:val="28"/>
      <w:u w:val="single"/>
      <w:lang w:bidi="fa-IR"/>
    </w:rPr>
  </w:style>
  <w:style w:type="paragraph" w:styleId="Heading3">
    <w:name w:val="heading 3"/>
    <w:basedOn w:val="Normal"/>
    <w:next w:val="Normal"/>
    <w:qFormat/>
    <w:rsid w:val="00D86CED"/>
    <w:pPr>
      <w:keepNext/>
      <w:spacing w:line="360" w:lineRule="auto"/>
      <w:jc w:val="both"/>
      <w:outlineLvl w:val="2"/>
    </w:pPr>
    <w:rPr>
      <w:rFonts w:cs="B Nazanin"/>
      <w:b/>
      <w:b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86CED"/>
    <w:pPr>
      <w:jc w:val="center"/>
    </w:pPr>
    <w:rPr>
      <w:rFonts w:cs="B Nazanin"/>
      <w:sz w:val="28"/>
      <w:szCs w:val="28"/>
      <w:lang w:bidi="fa-IR"/>
    </w:rPr>
  </w:style>
  <w:style w:type="paragraph" w:styleId="Footer">
    <w:name w:val="footer"/>
    <w:basedOn w:val="Normal"/>
    <w:rsid w:val="00D86CED"/>
    <w:pPr>
      <w:tabs>
        <w:tab w:val="center" w:pos="4320"/>
        <w:tab w:val="right" w:pos="8640"/>
      </w:tabs>
      <w:jc w:val="right"/>
    </w:pPr>
  </w:style>
  <w:style w:type="character" w:styleId="PageNumber">
    <w:name w:val="page number"/>
    <w:basedOn w:val="DefaultParagraphFont"/>
    <w:rsid w:val="00D86CED"/>
  </w:style>
  <w:style w:type="paragraph" w:styleId="BodyText">
    <w:name w:val="Body Text"/>
    <w:basedOn w:val="Normal"/>
    <w:rsid w:val="00D86CED"/>
    <w:pPr>
      <w:spacing w:line="360" w:lineRule="auto"/>
      <w:jc w:val="both"/>
    </w:pPr>
    <w:rPr>
      <w:rFonts w:cs="B Nazanin"/>
      <w:sz w:val="26"/>
      <w:szCs w:val="26"/>
      <w:lang w:bidi="fa-IR"/>
    </w:rPr>
  </w:style>
  <w:style w:type="paragraph" w:styleId="BodyText2">
    <w:name w:val="Body Text 2"/>
    <w:basedOn w:val="Normal"/>
    <w:rsid w:val="00D86CED"/>
    <w:pPr>
      <w:spacing w:line="360" w:lineRule="auto"/>
      <w:jc w:val="both"/>
    </w:pPr>
    <w:rPr>
      <w:rFonts w:cs="B Nazanin"/>
      <w:b/>
      <w:bCs/>
      <w:sz w:val="26"/>
      <w:szCs w:val="26"/>
      <w:lang w:bidi="fa-IR"/>
    </w:rPr>
  </w:style>
  <w:style w:type="paragraph" w:styleId="Header">
    <w:name w:val="header"/>
    <w:basedOn w:val="Normal"/>
    <w:rsid w:val="00BD511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4F78D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35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5EB0"/>
    <w:rPr>
      <w:rFonts w:ascii="Tahoma" w:hAnsi="Tahoma" w:cs="Tahoma"/>
      <w:sz w:val="16"/>
      <w:szCs w:val="16"/>
      <w:lang w:bidi="ar-SA"/>
    </w:rPr>
  </w:style>
  <w:style w:type="paragraph" w:styleId="NormalWeb">
    <w:name w:val="Normal (Web)"/>
    <w:basedOn w:val="Normal"/>
    <w:uiPriority w:val="99"/>
    <w:semiHidden/>
    <w:unhideWhenUsed/>
    <w:rsid w:val="0017457C"/>
    <w:pPr>
      <w:bidi w:val="0"/>
      <w:spacing w:before="100" w:beforeAutospacing="1" w:after="100" w:afterAutospacing="1"/>
    </w:pPr>
    <w:rPr>
      <w:lang w:bidi="fa-IR"/>
    </w:rPr>
  </w:style>
  <w:style w:type="character" w:styleId="Strong">
    <w:name w:val="Strong"/>
    <w:basedOn w:val="DefaultParagraphFont"/>
    <w:uiPriority w:val="22"/>
    <w:qFormat/>
    <w:rsid w:val="0017457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631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6EBE6-0451-4DA2-9BDE-BA382B98A6EC}"/>
      </w:docPartPr>
      <w:docPartBody>
        <w:p w:rsidR="00B72BE6" w:rsidRDefault="003A04D1">
          <w:r w:rsidRPr="00CE07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5856C-C60A-4B9F-AEC0-C1F3E0E3E42F}"/>
      </w:docPartPr>
      <w:docPartBody>
        <w:p w:rsidR="00C924AD" w:rsidRDefault="00620BC2"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31C6B14639C54E83A8F6A96F6779E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7A904-1052-40CD-86AE-4A0405923E05}"/>
      </w:docPartPr>
      <w:docPartBody>
        <w:p w:rsidR="00C924AD" w:rsidRDefault="002B0C04" w:rsidP="002B0C04">
          <w:pPr>
            <w:pStyle w:val="31C6B14639C54E83A8F6A96F6779EA6B3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F5991AE10C7B473EB6225B7360FD0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9674B-E969-464A-BD7A-F95E4934F023}"/>
      </w:docPartPr>
      <w:docPartBody>
        <w:p w:rsidR="00C924AD" w:rsidRDefault="002B0C04" w:rsidP="002B0C04">
          <w:pPr>
            <w:pStyle w:val="F5991AE10C7B473EB6225B7360FD0F68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4D820C02E6F349CBBA0CD6664A22C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1B96F-7382-42D4-B688-968949A5B436}"/>
      </w:docPartPr>
      <w:docPartBody>
        <w:p w:rsidR="00C924AD" w:rsidRDefault="002B0C04" w:rsidP="002B0C04">
          <w:pPr>
            <w:pStyle w:val="4D820C02E6F349CBBA0CD6664A22C265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687870DCCE764E949DF2C5987327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A7D77-DCE7-4FBF-ADC5-9E8A1FA57456}"/>
      </w:docPartPr>
      <w:docPartBody>
        <w:p w:rsidR="00C924AD" w:rsidRDefault="002B0C04" w:rsidP="002B0C04">
          <w:pPr>
            <w:pStyle w:val="687870DCCE764E949DF2C5987327F083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E8A0A3074C6A44EAB7FE85313525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08328-DDCB-4B37-91C0-62E82DA7D5ED}"/>
      </w:docPartPr>
      <w:docPartBody>
        <w:p w:rsidR="00C924AD" w:rsidRDefault="002B0C04" w:rsidP="002B0C04">
          <w:pPr>
            <w:pStyle w:val="E8A0A3074C6A44EAB7FE853135255DA3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15735782D6014A7F9213F0679FF98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580B-1ACA-48EE-8AE0-CDC6FB2C5AB6}"/>
      </w:docPartPr>
      <w:docPartBody>
        <w:p w:rsidR="00C924AD" w:rsidRDefault="002B0C04" w:rsidP="002B0C04">
          <w:pPr>
            <w:pStyle w:val="15735782D6014A7F9213F0679FF9893B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9330E55289E347F8B25EFD9467FB7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58BB-B120-43A8-9E8E-B36F57C36BA7}"/>
      </w:docPartPr>
      <w:docPartBody>
        <w:p w:rsidR="00C924AD" w:rsidRDefault="002B0C04" w:rsidP="002B0C04">
          <w:pPr>
            <w:pStyle w:val="9330E55289E347F8B25EFD9467FB7006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B7431037DB604EE5AF0326AD256BE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7B6EE-AB31-4991-B125-C9ED0C8D30F0}"/>
      </w:docPartPr>
      <w:docPartBody>
        <w:p w:rsidR="00C924AD" w:rsidRDefault="002B0C04" w:rsidP="002B0C04">
          <w:pPr>
            <w:pStyle w:val="B7431037DB604EE5AF0326AD256BE09C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BD97CA1298654A3BA2F1A93E4DE62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15303-6737-4FDD-B7DF-A83D0972F95F}"/>
      </w:docPartPr>
      <w:docPartBody>
        <w:p w:rsidR="00C924AD" w:rsidRDefault="002B0C04" w:rsidP="002B0C04">
          <w:pPr>
            <w:pStyle w:val="BD97CA1298654A3BA2F1A93E4DE62BE9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548371005E2B4D7DAD356B1AE72D4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8C554-E518-4088-B8A1-E8089DF97AF1}"/>
      </w:docPartPr>
      <w:docPartBody>
        <w:p w:rsidR="00C924AD" w:rsidRDefault="002B0C04" w:rsidP="002B0C04">
          <w:pPr>
            <w:pStyle w:val="548371005E2B4D7DAD356B1AE72D4C6C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54C7B734D4EA44F2B5E700131B0DF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4AF75-F9F1-4B02-9A6E-37B4A49E8952}"/>
      </w:docPartPr>
      <w:docPartBody>
        <w:p w:rsidR="00C924AD" w:rsidRDefault="002B0C04" w:rsidP="002B0C04">
          <w:pPr>
            <w:pStyle w:val="54C7B734D4EA44F2B5E700131B0DF8E8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957EDB788C05490596FF715A5D0E7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36BEB-8906-4EC3-9E6A-A7EC7D372DA2}"/>
      </w:docPartPr>
      <w:docPartBody>
        <w:p w:rsidR="00C924AD" w:rsidRDefault="002B0C04" w:rsidP="002B0C04">
          <w:pPr>
            <w:pStyle w:val="957EDB788C05490596FF715A5D0E776E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5C1F4E87020F4902A098B1625065A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7FBD8-6DE4-42E0-88E8-254E54D98665}"/>
      </w:docPartPr>
      <w:docPartBody>
        <w:p w:rsidR="00C924AD" w:rsidRDefault="002B0C04" w:rsidP="002B0C04">
          <w:pPr>
            <w:pStyle w:val="5C1F4E87020F4902A098B1625065AA2C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F411D9A4AF45435D93241D7A98C01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CC720-9B48-47FC-B706-94D6455B2C0E}"/>
      </w:docPartPr>
      <w:docPartBody>
        <w:p w:rsidR="00C924AD" w:rsidRDefault="002B0C04" w:rsidP="002B0C04">
          <w:pPr>
            <w:pStyle w:val="F411D9A4AF45435D93241D7A98C011B0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10A5A6D0EE414FA09C15D9F286917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1D538-3BA8-499C-AC3B-9CB8636FD83F}"/>
      </w:docPartPr>
      <w:docPartBody>
        <w:p w:rsidR="00C924AD" w:rsidRDefault="002B0C04" w:rsidP="002B0C04">
          <w:pPr>
            <w:pStyle w:val="10A5A6D0EE414FA09C15D9F28691739D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78605B1882024082B0C77FBB366FB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C769-0BCA-47F2-AD57-8C74E0888519}"/>
      </w:docPartPr>
      <w:docPartBody>
        <w:p w:rsidR="00C924AD" w:rsidRDefault="002B0C04" w:rsidP="002B0C04">
          <w:pPr>
            <w:pStyle w:val="78605B1882024082B0C77FBB366FB147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DB27739F34FF42389B58B888BC367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36FD4-7100-40BC-B3CC-066CCC891ED7}"/>
      </w:docPartPr>
      <w:docPartBody>
        <w:p w:rsidR="00C924AD" w:rsidRDefault="002B0C04" w:rsidP="002B0C04">
          <w:pPr>
            <w:pStyle w:val="DB27739F34FF42389B58B888BC367D28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E0A62A464D734503A374BB2E28D9E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A4AD8-7CFD-4716-A422-D5FB6101204B}"/>
      </w:docPartPr>
      <w:docPartBody>
        <w:p w:rsidR="00C924AD" w:rsidRDefault="002B0C04" w:rsidP="002B0C04">
          <w:pPr>
            <w:pStyle w:val="E0A62A464D734503A374BB2E28D9E40B2"/>
          </w:pPr>
          <w:r w:rsidRPr="00FB6FB4">
            <w:rPr>
              <w:rStyle w:val="PlaceholderText"/>
            </w:rPr>
            <w:t>Click here to enter text.</w:t>
          </w:r>
        </w:p>
      </w:docPartBody>
    </w:docPart>
    <w:docPart>
      <w:docPartPr>
        <w:name w:val="55FB660AAE4B47D6A5E4B17411AF6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4CD45-1F34-410A-B55C-5CA154B8AE41}"/>
      </w:docPartPr>
      <w:docPartBody>
        <w:p w:rsidR="002B0C04" w:rsidRDefault="002B0C04" w:rsidP="002B0C04">
          <w:pPr>
            <w:pStyle w:val="55FB660AAE4B47D6A5E4B17411AF657D1"/>
          </w:pPr>
          <w:r w:rsidRPr="00FB6FB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TVeto Medium">
    <w:altName w:val="Rockwell"/>
    <w:charset w:val="00"/>
    <w:family w:val="auto"/>
    <w:pitch w:val="variable"/>
    <w:sig w:usb0="00000003" w:usb1="0000004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  <w:font w:name="Sina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D1"/>
    <w:rsid w:val="00015625"/>
    <w:rsid w:val="00027B58"/>
    <w:rsid w:val="000E2763"/>
    <w:rsid w:val="001C22CE"/>
    <w:rsid w:val="001F2D4E"/>
    <w:rsid w:val="00240735"/>
    <w:rsid w:val="002B0C04"/>
    <w:rsid w:val="002C1DD9"/>
    <w:rsid w:val="003A04D1"/>
    <w:rsid w:val="00495C8B"/>
    <w:rsid w:val="00572760"/>
    <w:rsid w:val="00620BC2"/>
    <w:rsid w:val="00676BE8"/>
    <w:rsid w:val="007F003E"/>
    <w:rsid w:val="00AD2072"/>
    <w:rsid w:val="00B36574"/>
    <w:rsid w:val="00B72BE6"/>
    <w:rsid w:val="00C41A97"/>
    <w:rsid w:val="00C734C5"/>
    <w:rsid w:val="00C924AD"/>
    <w:rsid w:val="00D04983"/>
    <w:rsid w:val="00D8134B"/>
    <w:rsid w:val="00E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0C04"/>
    <w:rPr>
      <w:color w:val="808080"/>
    </w:rPr>
  </w:style>
  <w:style w:type="paragraph" w:customStyle="1" w:styleId="55FB660AAE4B47D6A5E4B17411AF657D1">
    <w:name w:val="55FB660AAE4B47D6A5E4B17411AF657D1"/>
    <w:rsid w:val="002B0C04"/>
    <w:pPr>
      <w:bidi/>
      <w:spacing w:after="0" w:line="240" w:lineRule="auto"/>
      <w:jc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F5991AE10C7B473EB6225B7360FD0F682">
    <w:name w:val="F5991AE10C7B473EB6225B7360FD0F68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4D820C02E6F349CBBA0CD6664A22C2652">
    <w:name w:val="4D820C02E6F349CBBA0CD6664A22C265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687870DCCE764E949DF2C5987327F0832">
    <w:name w:val="687870DCCE764E949DF2C5987327F083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E8A0A3074C6A44EAB7FE853135255DA32">
    <w:name w:val="E8A0A3074C6A44EAB7FE853135255DA3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15735782D6014A7F9213F0679FF9893B2">
    <w:name w:val="15735782D6014A7F9213F0679FF9893B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9330E55289E347F8B25EFD9467FB70062">
    <w:name w:val="9330E55289E347F8B25EFD9467FB7006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7431037DB604EE5AF0326AD256BE09C2">
    <w:name w:val="B7431037DB604EE5AF0326AD256BE09C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BD97CA1298654A3BA2F1A93E4DE62BE92">
    <w:name w:val="BD97CA1298654A3BA2F1A93E4DE62BE9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548371005E2B4D7DAD356B1AE72D4C6C2">
    <w:name w:val="548371005E2B4D7DAD356B1AE72D4C6C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54C7B734D4EA44F2B5E700131B0DF8E82">
    <w:name w:val="54C7B734D4EA44F2B5E700131B0DF8E8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957EDB788C05490596FF715A5D0E776E2">
    <w:name w:val="957EDB788C05490596FF715A5D0E776E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5C1F4E87020F4902A098B1625065AA2C2">
    <w:name w:val="5C1F4E87020F4902A098B1625065AA2C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411D9A4AF45435D93241D7A98C011B02">
    <w:name w:val="F411D9A4AF45435D93241D7A98C011B02"/>
    <w:rsid w:val="002B0C04"/>
    <w:pPr>
      <w:bidi/>
      <w:spacing w:after="0" w:line="240" w:lineRule="auto"/>
      <w:jc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10A5A6D0EE414FA09C15D9F28691739D2">
    <w:name w:val="10A5A6D0EE414FA09C15D9F28691739D2"/>
    <w:rsid w:val="002B0C04"/>
    <w:pPr>
      <w:bidi/>
      <w:spacing w:after="0" w:line="240" w:lineRule="auto"/>
      <w:jc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78605B1882024082B0C77FBB366FB1472">
    <w:name w:val="78605B1882024082B0C77FBB366FB1472"/>
    <w:rsid w:val="002B0C04"/>
    <w:pPr>
      <w:bidi/>
      <w:spacing w:after="0" w:line="240" w:lineRule="auto"/>
      <w:jc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DB27739F34FF42389B58B888BC367D282">
    <w:name w:val="DB27739F34FF42389B58B888BC367D282"/>
    <w:rsid w:val="002B0C04"/>
    <w:pPr>
      <w:bidi/>
      <w:spacing w:after="0" w:line="240" w:lineRule="auto"/>
      <w:jc w:val="center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31C6B14639C54E83A8F6A96F6779EA6B3">
    <w:name w:val="31C6B14639C54E83A8F6A96F6779EA6B3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E0A62A464D734503A374BB2E28D9E40B2">
    <w:name w:val="E0A62A464D734503A374BB2E28D9E40B2"/>
    <w:rsid w:val="002B0C0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D61A4-3B0B-424A-9548-14BA94C1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irost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Shahi</cp:lastModifiedBy>
  <cp:revision>2</cp:revision>
  <cp:lastPrinted>2018-02-25T08:41:00Z</cp:lastPrinted>
  <dcterms:created xsi:type="dcterms:W3CDTF">2026-07-15T05:24:00Z</dcterms:created>
  <dcterms:modified xsi:type="dcterms:W3CDTF">2026-07-15T05:24:00Z</dcterms:modified>
</cp:coreProperties>
</file>